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C4AB3" w:rsidR="0061148E" w:rsidRPr="00C834E2" w:rsidRDefault="00305E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B6D9" w:rsidR="0061148E" w:rsidRPr="00C834E2" w:rsidRDefault="00305E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BFD14" w:rsidR="00B87ED3" w:rsidRPr="00944D28" w:rsidRDefault="0030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7597E" w:rsidR="00B87ED3" w:rsidRPr="00944D28" w:rsidRDefault="0030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8B8CC" w:rsidR="00B87ED3" w:rsidRPr="00944D28" w:rsidRDefault="0030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EBF9C" w:rsidR="00B87ED3" w:rsidRPr="00944D28" w:rsidRDefault="0030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3C7D9" w:rsidR="00B87ED3" w:rsidRPr="00944D28" w:rsidRDefault="0030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F12D3" w:rsidR="00B87ED3" w:rsidRPr="00944D28" w:rsidRDefault="0030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AE7F7" w:rsidR="00B87ED3" w:rsidRPr="00944D28" w:rsidRDefault="0030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6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49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5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A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13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00FDB" w:rsidR="00B87ED3" w:rsidRPr="00944D28" w:rsidRDefault="0030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01849" w:rsidR="00B87ED3" w:rsidRPr="00944D28" w:rsidRDefault="0030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0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D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4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696C4" w:rsidR="00B87ED3" w:rsidRPr="00944D28" w:rsidRDefault="0030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B58ED" w:rsidR="00B87ED3" w:rsidRPr="00944D28" w:rsidRDefault="0030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89F31" w:rsidR="00B87ED3" w:rsidRPr="00944D28" w:rsidRDefault="0030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7DCF3" w:rsidR="00B87ED3" w:rsidRPr="00944D28" w:rsidRDefault="0030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2CAAB" w:rsidR="00B87ED3" w:rsidRPr="00944D28" w:rsidRDefault="0030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9D46F" w:rsidR="00B87ED3" w:rsidRPr="00944D28" w:rsidRDefault="0030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86D90" w:rsidR="00B87ED3" w:rsidRPr="00944D28" w:rsidRDefault="0030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2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F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0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6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8505" w:rsidR="00B87ED3" w:rsidRPr="00944D28" w:rsidRDefault="00305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0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1FC77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BA7B2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EB990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C5361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400D4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51CDF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CDD97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F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D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0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3AA67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27879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BA4E9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0E177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A0837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8219F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EAFBA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D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4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2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6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A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E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8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AC7C1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189CB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0F44F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FCA8A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6E1E8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F3369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8DF47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F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9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A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5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4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F0771" w:rsidR="00B87ED3" w:rsidRPr="00944D28" w:rsidRDefault="0030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9D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FFE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E3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C0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A6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F9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D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D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E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C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5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4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6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5EC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2024-06-09T05:43:00.0000000Z</dcterms:modified>
</coreProperties>
</file>