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5BB40" w:rsidR="0061148E" w:rsidRPr="00C834E2" w:rsidRDefault="009B25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C8FBB" w:rsidR="0061148E" w:rsidRPr="00C834E2" w:rsidRDefault="009B25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66009" w:rsidR="00B87ED3" w:rsidRPr="00944D28" w:rsidRDefault="009B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EF227" w:rsidR="00B87ED3" w:rsidRPr="00944D28" w:rsidRDefault="009B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CD5C8" w:rsidR="00B87ED3" w:rsidRPr="00944D28" w:rsidRDefault="009B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845CB" w:rsidR="00B87ED3" w:rsidRPr="00944D28" w:rsidRDefault="009B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EDB2A" w:rsidR="00B87ED3" w:rsidRPr="00944D28" w:rsidRDefault="009B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0903A" w:rsidR="00B87ED3" w:rsidRPr="00944D28" w:rsidRDefault="009B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31F0F" w:rsidR="00B87ED3" w:rsidRPr="00944D28" w:rsidRDefault="009B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2E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6C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9E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FF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F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8C541" w:rsidR="00B87ED3" w:rsidRPr="00944D28" w:rsidRDefault="009B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65251" w:rsidR="00B87ED3" w:rsidRPr="00944D28" w:rsidRDefault="009B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FB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4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8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9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7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4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0D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9F78B" w:rsidR="00B87ED3" w:rsidRPr="00944D28" w:rsidRDefault="009B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12CA9" w:rsidR="00B87ED3" w:rsidRPr="00944D28" w:rsidRDefault="009B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06E92" w:rsidR="00B87ED3" w:rsidRPr="00944D28" w:rsidRDefault="009B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E7355" w:rsidR="00B87ED3" w:rsidRPr="00944D28" w:rsidRDefault="009B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28961" w:rsidR="00B87ED3" w:rsidRPr="00944D28" w:rsidRDefault="009B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19C37" w:rsidR="00B87ED3" w:rsidRPr="00944D28" w:rsidRDefault="009B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30A5A" w:rsidR="00B87ED3" w:rsidRPr="00944D28" w:rsidRDefault="009B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A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B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E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B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C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2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1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45305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20F89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7F424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A9940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37C39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B709F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018CB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1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A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D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A5722" w:rsidR="00B87ED3" w:rsidRPr="00944D28" w:rsidRDefault="009B2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1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C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3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C6CAC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0D10B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BE1D9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93134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FBB7A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3D8AF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78D5D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1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0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4DD38" w:rsidR="00B87ED3" w:rsidRPr="00944D28" w:rsidRDefault="009B2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1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8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7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5F0DB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4CEBA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BE205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1983C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6F428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F5FE3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5BB3F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5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B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A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A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1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E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D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B678E" w:rsidR="00B87ED3" w:rsidRPr="00944D28" w:rsidRDefault="009B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F3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D65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91B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1C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C46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66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0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6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A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2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6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7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7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5B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2022-10-23T17:59:00.0000000Z</dcterms:modified>
</coreProperties>
</file>