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7A76" w:rsidR="0061148E" w:rsidRPr="00C834E2" w:rsidRDefault="008B65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356B" w:rsidR="0061148E" w:rsidRPr="00C834E2" w:rsidRDefault="008B65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6C116" w:rsidR="00B87ED3" w:rsidRPr="00944D28" w:rsidRDefault="008B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3A129" w:rsidR="00B87ED3" w:rsidRPr="00944D28" w:rsidRDefault="008B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94D73" w:rsidR="00B87ED3" w:rsidRPr="00944D28" w:rsidRDefault="008B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4272C" w:rsidR="00B87ED3" w:rsidRPr="00944D28" w:rsidRDefault="008B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81860" w:rsidR="00B87ED3" w:rsidRPr="00944D28" w:rsidRDefault="008B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C5845" w:rsidR="00B87ED3" w:rsidRPr="00944D28" w:rsidRDefault="008B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36881" w:rsidR="00B87ED3" w:rsidRPr="00944D28" w:rsidRDefault="008B6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9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B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9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3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0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E3366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958AA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3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D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B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CEFAE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B888D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0B12F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CA35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3ECC9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748BC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875D1" w:rsidR="00B87ED3" w:rsidRPr="00944D28" w:rsidRDefault="008B6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2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82636" w:rsidR="00B87ED3" w:rsidRPr="00944D28" w:rsidRDefault="008B6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680E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F95A5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332BA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E07D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14745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C70D3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9F641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B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D1473" w:rsidR="00B87ED3" w:rsidRPr="00944D28" w:rsidRDefault="008B6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7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8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8E2D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49597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D89B7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B2A73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93D1A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BEA8D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D8644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4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B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8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9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3C369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A544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806D8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73513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81BDB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9BBF8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389E7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B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B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290F" w:rsidR="00B87ED3" w:rsidRPr="00944D28" w:rsidRDefault="008B6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5EC1C" w:rsidR="00B87ED3" w:rsidRPr="00944D28" w:rsidRDefault="008B6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46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8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3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4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9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3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F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9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6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E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5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5BE"/>
    <w:rsid w:val="008C2A62"/>
    <w:rsid w:val="0090006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2024-06-09T09:06:00.0000000Z</dcterms:modified>
</coreProperties>
</file>