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F1A10" w:rsidR="0061148E" w:rsidRPr="00C834E2" w:rsidRDefault="000B02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305A0" w:rsidR="0061148E" w:rsidRPr="00C834E2" w:rsidRDefault="000B02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FC4F5" w:rsidR="00B87ED3" w:rsidRPr="00944D28" w:rsidRDefault="000B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AFC59" w:rsidR="00B87ED3" w:rsidRPr="00944D28" w:rsidRDefault="000B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5A1D4" w:rsidR="00B87ED3" w:rsidRPr="00944D28" w:rsidRDefault="000B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DC108" w:rsidR="00B87ED3" w:rsidRPr="00944D28" w:rsidRDefault="000B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D89D8" w:rsidR="00B87ED3" w:rsidRPr="00944D28" w:rsidRDefault="000B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B554E" w:rsidR="00B87ED3" w:rsidRPr="00944D28" w:rsidRDefault="000B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5E24B" w:rsidR="00B87ED3" w:rsidRPr="00944D28" w:rsidRDefault="000B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B7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41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87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C8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8E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7AA46" w:rsidR="00B87ED3" w:rsidRPr="00944D28" w:rsidRDefault="000B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A5E83" w:rsidR="00B87ED3" w:rsidRPr="00944D28" w:rsidRDefault="000B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C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1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3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E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A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C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89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18369" w:rsidR="00B87ED3" w:rsidRPr="00944D28" w:rsidRDefault="000B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49B8E" w:rsidR="00B87ED3" w:rsidRPr="00944D28" w:rsidRDefault="000B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51278" w:rsidR="00B87ED3" w:rsidRPr="00944D28" w:rsidRDefault="000B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0FC0C" w:rsidR="00B87ED3" w:rsidRPr="00944D28" w:rsidRDefault="000B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95EC6" w:rsidR="00B87ED3" w:rsidRPr="00944D28" w:rsidRDefault="000B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C5BF5" w:rsidR="00B87ED3" w:rsidRPr="00944D28" w:rsidRDefault="000B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20319" w:rsidR="00B87ED3" w:rsidRPr="00944D28" w:rsidRDefault="000B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B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0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2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2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5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0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40C09" w:rsidR="00B87ED3" w:rsidRPr="00944D28" w:rsidRDefault="000B0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849CA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B7834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5BF12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D3087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6B111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E939F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A0314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3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F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5597A" w:rsidR="00B87ED3" w:rsidRPr="00944D28" w:rsidRDefault="000B0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B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3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1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4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CBCC6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9EAA5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0EF6A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FC438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F3CFC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C4CA2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5BE05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2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B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D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7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3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4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7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DC4AD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2947B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D2C22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ABD12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1DB45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26E3C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30E17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F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6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3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4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5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8E9A9" w:rsidR="00B87ED3" w:rsidRPr="00944D28" w:rsidRDefault="000B0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0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E81E27" w:rsidR="00B87ED3" w:rsidRPr="00944D28" w:rsidRDefault="000B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CE5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544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A51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3A7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9C9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07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9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3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1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A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6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6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D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2D0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2022-10-23T19:32:00.0000000Z</dcterms:modified>
</coreProperties>
</file>