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520DC" w:rsidR="0061148E" w:rsidRPr="00C834E2" w:rsidRDefault="005A7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B7DB" w:rsidR="0061148E" w:rsidRPr="00C834E2" w:rsidRDefault="005A7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45D43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69E13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03ACA8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E792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B954F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B16D2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765C5" w:rsidR="00B87ED3" w:rsidRPr="00944D28" w:rsidRDefault="005A7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43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09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B5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8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DE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D18EF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E1599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C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15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B3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6B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29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23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F6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8DCF4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83AF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FD378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D9710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4D41C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8BCB8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CFCB6" w:rsidR="00B87ED3" w:rsidRPr="00944D28" w:rsidRDefault="005A7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1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0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7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0657B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FA78B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BB854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EBC2C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96DC8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2ED3C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80005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1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B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5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4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5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A8690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FD55D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165BC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67793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4B082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77B5EA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3B2A9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9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6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9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0AADF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9CE87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37595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ED96E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116FE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85E78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46DB6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8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5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F2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8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F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8AB37" w:rsidR="00B87ED3" w:rsidRPr="00944D28" w:rsidRDefault="005A7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1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7560D" w:rsidR="00B87ED3" w:rsidRPr="00944D28" w:rsidRDefault="005A7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EE9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02C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9A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735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C2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B8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06621B" w:rsidR="00B87ED3" w:rsidRPr="00944D28" w:rsidRDefault="005A7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7A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F8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77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E5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AD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20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2024-06-09T09:35:00.0000000Z</dcterms:modified>
</coreProperties>
</file>