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35C253E" w:rsidR="00E220D7" w:rsidRPr="00EA69E9" w:rsidRDefault="000959B4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DF2C36" w:rsidR="00B87ED3" w:rsidRPr="00FC7F6A" w:rsidRDefault="00095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2CD9F" w:rsidR="00B87ED3" w:rsidRPr="00FC7F6A" w:rsidRDefault="00095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C8F7F6" w:rsidR="00B87ED3" w:rsidRPr="00FC7F6A" w:rsidRDefault="00095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B343A1" w:rsidR="00B87ED3" w:rsidRPr="00FC7F6A" w:rsidRDefault="00095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5338BD" w:rsidR="00B87ED3" w:rsidRPr="00FC7F6A" w:rsidRDefault="00095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975ED9" w:rsidR="00B87ED3" w:rsidRPr="00FC7F6A" w:rsidRDefault="00095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588630" w:rsidR="00B87ED3" w:rsidRPr="00FC7F6A" w:rsidRDefault="000959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20D3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A6DD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60F3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238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F5E7475" w:rsidR="00B87ED3" w:rsidRPr="00D44524" w:rsidRDefault="00095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E80007" w:rsidR="00B87ED3" w:rsidRPr="00D44524" w:rsidRDefault="00095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63DEF2" w:rsidR="00B87ED3" w:rsidRPr="00D44524" w:rsidRDefault="000959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6A3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9C3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622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F968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25A67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55A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6CD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484927" w:rsidR="000B5588" w:rsidRPr="00D44524" w:rsidRDefault="00095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34A12" w:rsidR="000B5588" w:rsidRPr="00D44524" w:rsidRDefault="00095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89141B" w:rsidR="000B5588" w:rsidRPr="00D44524" w:rsidRDefault="00095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2B5550" w:rsidR="000B5588" w:rsidRPr="00D44524" w:rsidRDefault="00095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50C9B2EA" w:rsidR="000B5588" w:rsidRPr="00D44524" w:rsidRDefault="00095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5BEBEC" w:rsidR="000B5588" w:rsidRPr="00D44524" w:rsidRDefault="00095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117298" w:rsidR="000B5588" w:rsidRPr="00D44524" w:rsidRDefault="000959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2B35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7D5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D50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74D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4E18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68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660E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95443E" w:rsidR="00846B8B" w:rsidRPr="00D44524" w:rsidRDefault="00095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D23D42" w:rsidR="00846B8B" w:rsidRPr="00D44524" w:rsidRDefault="00095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B8EEBA" w:rsidR="00846B8B" w:rsidRPr="00D44524" w:rsidRDefault="00095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21AC00" w:rsidR="00846B8B" w:rsidRPr="00D44524" w:rsidRDefault="00095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4040FD0" w:rsidR="00846B8B" w:rsidRPr="00D44524" w:rsidRDefault="00095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6CCAEC" w:rsidR="00846B8B" w:rsidRPr="00D44524" w:rsidRDefault="00095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6364C4" w:rsidR="00846B8B" w:rsidRPr="00D44524" w:rsidRDefault="000959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67E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4E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AB0F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D06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ADF81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B1A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1D9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3232CF" w:rsidR="007A5870" w:rsidRPr="00D44524" w:rsidRDefault="00095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F2D92A" w:rsidR="007A5870" w:rsidRPr="00D44524" w:rsidRDefault="00095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0F59A6" w:rsidR="007A5870" w:rsidRPr="00D44524" w:rsidRDefault="00095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44BF95" w:rsidR="007A5870" w:rsidRPr="00D44524" w:rsidRDefault="00095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2863B8B9" w:rsidR="007A5870" w:rsidRPr="00D44524" w:rsidRDefault="00095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79D5E1" w:rsidR="007A5870" w:rsidRPr="00D44524" w:rsidRDefault="00095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7F5BE8" w:rsidR="007A5870" w:rsidRPr="00D44524" w:rsidRDefault="000959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D40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820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EF1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769B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14B26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0EC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F57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FA1097" w:rsidR="0021795A" w:rsidRPr="00D44524" w:rsidRDefault="00095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0040A1" w:rsidR="0021795A" w:rsidRPr="00D44524" w:rsidRDefault="00095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F21BB2" w:rsidR="0021795A" w:rsidRPr="00D44524" w:rsidRDefault="00095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38197E" w:rsidR="0021795A" w:rsidRPr="00D44524" w:rsidRDefault="00095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077C3EC0" w:rsidR="0021795A" w:rsidRPr="00D44524" w:rsidRDefault="00095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110A59" w:rsidR="0021795A" w:rsidRPr="00D44524" w:rsidRDefault="00095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FEFB1C" w:rsidR="0021795A" w:rsidRPr="00D44524" w:rsidRDefault="000959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5B6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BC3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1D6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36E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4800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C6A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F43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59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959B4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2023-07-03T19:57:00.0000000Z</dcterms:modified>
</coreProperties>
</file>