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39B40BD" w:rsidR="00E220D7" w:rsidRPr="00EA69E9" w:rsidRDefault="0034321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59E92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3042A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FE265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5E65D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FD8B7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20375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CB23E" w:rsidR="00B87ED3" w:rsidRPr="00FC7F6A" w:rsidRDefault="00343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ED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16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FB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48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2C1E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F6333" w:rsidR="00B87ED3" w:rsidRPr="00D44524" w:rsidRDefault="00343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24ECD" w:rsidR="00B87ED3" w:rsidRPr="00D44524" w:rsidRDefault="00343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E0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28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0E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A8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44C0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DA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5F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CC97A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CC0FA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E60A7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9C22F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9FD5270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5B4E8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CE9849" w:rsidR="000B5588" w:rsidRPr="00D44524" w:rsidRDefault="00343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9F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42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DEF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B5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6505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A1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4D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9AD4A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4D9A0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3E58F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60B32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CB5F920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CB796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38C0A" w:rsidR="00846B8B" w:rsidRPr="00D44524" w:rsidRDefault="00343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9D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DB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A9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84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C22F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BB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03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75F06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B7D73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03326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FF38A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D7442D7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3E82E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63F03" w:rsidR="007A5870" w:rsidRPr="00D44524" w:rsidRDefault="00343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52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85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6F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EC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0350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EF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C0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E9DDE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077AB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CD63E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1F9FF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F4A27B0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49396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956CA" w:rsidR="0021795A" w:rsidRPr="00D44524" w:rsidRDefault="00343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FB1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B9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3C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0A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AE16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EC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35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43AE95" w:rsidR="00DF25F7" w:rsidRPr="00D44524" w:rsidRDefault="003432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719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4A6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A3B6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3D4DB0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EF59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1A0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8D7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C62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503F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8A28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8704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41A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C71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321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