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D597" w:rsidR="0061148E" w:rsidRPr="00177744" w:rsidRDefault="00C92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20A49" w:rsidR="0061148E" w:rsidRPr="00177744" w:rsidRDefault="00C92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18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164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9D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F8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39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39AAB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9ABE1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1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B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6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03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0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1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3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EC8E2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6E420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CBF56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3C679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E2570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98153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D799B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D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A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52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2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E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3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E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AD321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53379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4AC7D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68A41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F0297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02DDF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FBE51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2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4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9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2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3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C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4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CE77C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4A938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F5559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6C344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F5F2C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95A82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2B0DD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9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C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A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D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2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8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5C67A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7EE3E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FA0B6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AD742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BFEC6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C2C74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077C2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C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B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5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0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9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CA7FE" w:rsidR="00B87ED3" w:rsidRPr="00177744" w:rsidRDefault="00C92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F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959795" w:rsidR="00B87ED3" w:rsidRPr="00177744" w:rsidRDefault="00C92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729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56B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BC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2A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651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0A8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BBC49E" w:rsidR="00B87ED3" w:rsidRPr="00177744" w:rsidRDefault="00C92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58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15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0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DA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49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FA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15E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2021-06-13T19:44:00Z</dcterms:modified>
</cp:coreProperties>
</file>