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CC29" w:rsidR="0061148E" w:rsidRPr="00177744" w:rsidRDefault="007B7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71E10" w:rsidR="0061148E" w:rsidRPr="00177744" w:rsidRDefault="007B7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94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A1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E9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8C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F8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8640C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E40C4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8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6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A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7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E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2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7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6F6C0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5A4A1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3C21A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628C6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8B779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BEF0B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69C3F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4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9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A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7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34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E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5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6CF1D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BC1C6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DABEB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4B3050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AC453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DE85B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F18C3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4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5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9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9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A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7B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5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C1B02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7F720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35DC6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2B8A7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C1AF6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CE08C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12CD7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4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481BC" w:rsidR="00B87ED3" w:rsidRPr="00177744" w:rsidRDefault="007B7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1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2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5F171" w:rsidR="00B87ED3" w:rsidRPr="00177744" w:rsidRDefault="007B7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F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2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EC86F2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EB8B1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57D68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61710F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B5FDB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D38C5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A3525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1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0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8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A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12072" w:rsidR="00B87ED3" w:rsidRPr="00177744" w:rsidRDefault="007B7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C60F6" w:rsidR="00B87ED3" w:rsidRPr="00177744" w:rsidRDefault="007B7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5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BED968" w:rsidR="00B87ED3" w:rsidRPr="00177744" w:rsidRDefault="007B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E9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B84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7B2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D8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BFD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1CD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A7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40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D8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DE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2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E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78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55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235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