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DD0E6" w:rsidR="0061148E" w:rsidRPr="00177744" w:rsidRDefault="00D55E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57D3" w:rsidR="0061148E" w:rsidRPr="00177744" w:rsidRDefault="00D55E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F52FE" w:rsidR="00983D57" w:rsidRPr="00177744" w:rsidRDefault="00D5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515DB" w:rsidR="00983D57" w:rsidRPr="00177744" w:rsidRDefault="00D5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3D7D6" w:rsidR="00983D57" w:rsidRPr="00177744" w:rsidRDefault="00D5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A9F56E" w:rsidR="00983D57" w:rsidRPr="00177744" w:rsidRDefault="00D5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B4FCA" w:rsidR="00983D57" w:rsidRPr="00177744" w:rsidRDefault="00D5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D8546" w:rsidR="00983D57" w:rsidRPr="00177744" w:rsidRDefault="00D5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9129F" w:rsidR="00983D57" w:rsidRPr="00177744" w:rsidRDefault="00D5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30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5D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6A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AB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A03EE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2B997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B88F8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DE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6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3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9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5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6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2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8B67F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16009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63EBF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505C5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C4D46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DC8BF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613AA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D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D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1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B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8D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B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D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07E34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BF6AB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DCDDA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B66FC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E4DA4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6DECA1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5FD9A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6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2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E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C8329" w:rsidR="00B87ED3" w:rsidRPr="00177744" w:rsidRDefault="00D55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5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B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E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F0FF8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D6FD9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4B898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402AB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53842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44431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F1F99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4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8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A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7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C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48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B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0BE75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65725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8622E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28F72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1990B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0B5A2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75EAF" w:rsidR="00B87ED3" w:rsidRPr="00177744" w:rsidRDefault="00D5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7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A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B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B8E63" w:rsidR="00B87ED3" w:rsidRPr="00177744" w:rsidRDefault="00D55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A83CB" w:rsidR="00B87ED3" w:rsidRPr="00177744" w:rsidRDefault="00D55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4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2DC23" w:rsidR="00B87ED3" w:rsidRPr="00177744" w:rsidRDefault="00D55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E3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2022-10-22T12:44:00.0000000Z</dcterms:modified>
</coreProperties>
</file>