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E76FF" w:rsidR="0061148E" w:rsidRPr="00177744" w:rsidRDefault="009B5A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3DBED" w:rsidR="0061148E" w:rsidRPr="00177744" w:rsidRDefault="009B5A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27F45" w:rsidR="00983D57" w:rsidRPr="00177744" w:rsidRDefault="009B5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9627B0" w:rsidR="00983D57" w:rsidRPr="00177744" w:rsidRDefault="009B5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5FE2D" w:rsidR="00983D57" w:rsidRPr="00177744" w:rsidRDefault="009B5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11A1C2" w:rsidR="00983D57" w:rsidRPr="00177744" w:rsidRDefault="009B5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C5206" w:rsidR="00983D57" w:rsidRPr="00177744" w:rsidRDefault="009B5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97C8B" w:rsidR="00983D57" w:rsidRPr="00177744" w:rsidRDefault="009B5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3E782" w:rsidR="00983D57" w:rsidRPr="00177744" w:rsidRDefault="009B5A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8D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0A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10C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08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53A69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4D05E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B6C391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1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5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F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D4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E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AA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9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0F740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F4D85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41F64A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81098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E1C24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4E00F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1D9530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A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D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25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F19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3A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44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1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326BC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22E4DF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8A0572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9850CC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883429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C159DA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DBEC9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96226" w:rsidR="00B87ED3" w:rsidRPr="00177744" w:rsidRDefault="009B5A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33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F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0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45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0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C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BAD39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A02C0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8050A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41A6B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59C871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0D422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0EA77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14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8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86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6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B7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6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9F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57C595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8C670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0890F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02ADC5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A3B8E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4CF7D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8E9DFE" w:rsidR="00B87ED3" w:rsidRPr="00177744" w:rsidRDefault="009B5A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3C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1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B6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1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B9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8F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0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5A3C"/>
    <w:rsid w:val="009F186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2024-06-07T15:30:00.0000000Z</dcterms:modified>
</coreProperties>
</file>