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7B453" w:rsidR="0061148E" w:rsidRPr="00177744" w:rsidRDefault="00D042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012BC" w:rsidR="0061148E" w:rsidRPr="00177744" w:rsidRDefault="00D042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2A616" w:rsidR="00983D57" w:rsidRPr="00177744" w:rsidRDefault="00D04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AEB9F" w:rsidR="00983D57" w:rsidRPr="00177744" w:rsidRDefault="00D04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708CA" w:rsidR="00983D57" w:rsidRPr="00177744" w:rsidRDefault="00D04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A0DB8" w:rsidR="00983D57" w:rsidRPr="00177744" w:rsidRDefault="00D04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E8DC6" w:rsidR="00983D57" w:rsidRPr="00177744" w:rsidRDefault="00D04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0B282" w:rsidR="00983D57" w:rsidRPr="00177744" w:rsidRDefault="00D04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516C8" w:rsidR="00983D57" w:rsidRPr="00177744" w:rsidRDefault="00D04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B7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E9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0C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38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98AB9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CD8609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1564A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2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7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C4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D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B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BF4BE" w:rsidR="00B87ED3" w:rsidRPr="00177744" w:rsidRDefault="00D04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8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9228B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5805F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DD868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A3F07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2511D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40AAF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85C37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E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A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3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9F517" w:rsidR="00B87ED3" w:rsidRPr="00177744" w:rsidRDefault="00D04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18058" w:rsidR="00B87ED3" w:rsidRPr="00177744" w:rsidRDefault="00D04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A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6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F879F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47F06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D0BFD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8B858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2CDF8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D0988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6965F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E2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9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1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C460E" w:rsidR="00B87ED3" w:rsidRPr="00177744" w:rsidRDefault="00D04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4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3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3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D3510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317A9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4EFC41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31F53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ECB0B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55F928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1D939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9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F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0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5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BF016" w:rsidR="00B87ED3" w:rsidRPr="00177744" w:rsidRDefault="00D04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4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7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9DC77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91A79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5F436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8A88A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E5C9E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35A2C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80E90" w:rsidR="00B87ED3" w:rsidRPr="00177744" w:rsidRDefault="00D04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B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9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6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6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3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7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6842F" w:rsidR="00B87ED3" w:rsidRPr="00177744" w:rsidRDefault="00D04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07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25C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2024-06-07T18:11:00.0000000Z</dcterms:modified>
</coreProperties>
</file>