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32B1" w:rsidR="0061148E" w:rsidRPr="00177744" w:rsidRDefault="00D35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62AD8" w:rsidR="0061148E" w:rsidRPr="00177744" w:rsidRDefault="00D35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1EABE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96DC1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495A7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D568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6EF119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D8FAE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4A4CEA" w:rsidR="00983D57" w:rsidRPr="00177744" w:rsidRDefault="00D35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65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F7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77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D4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E8BA0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B6AEB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CF00C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2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C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DE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4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F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1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1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A83D6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438F1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94DB9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28DF9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DA8DC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278D1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D35B16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0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9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7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D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BDB51" w:rsidR="00B87ED3" w:rsidRPr="00177744" w:rsidRDefault="00D35F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1A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9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3B6AD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251F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11134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37E75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7B6BC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45E34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509E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3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0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D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7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E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B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2CE67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B93F9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5913C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3E70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A4BBD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5B912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CAC981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5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8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9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94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8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9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1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CE07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4CB99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DBCF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92867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4B0E8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F2B5A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DBF08" w:rsidR="00B87ED3" w:rsidRPr="00177744" w:rsidRDefault="00D35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D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3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8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F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3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F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65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F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2024-06-07T17:31:00.0000000Z</dcterms:modified>
</coreProperties>
</file>