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33A9" w:rsidR="0061148E" w:rsidRPr="00177744" w:rsidRDefault="00B704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B0C5" w:rsidR="0061148E" w:rsidRPr="00177744" w:rsidRDefault="00B704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A3599" w:rsidR="00983D57" w:rsidRPr="00177744" w:rsidRDefault="00B70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AFF9C" w:rsidR="00983D57" w:rsidRPr="00177744" w:rsidRDefault="00B70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03FF0" w:rsidR="00983D57" w:rsidRPr="00177744" w:rsidRDefault="00B70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D8391" w:rsidR="00983D57" w:rsidRPr="00177744" w:rsidRDefault="00B70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677CB" w:rsidR="00983D57" w:rsidRPr="00177744" w:rsidRDefault="00B70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2B44F" w:rsidR="00983D57" w:rsidRPr="00177744" w:rsidRDefault="00B70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531C1" w:rsidR="00983D57" w:rsidRPr="00177744" w:rsidRDefault="00B70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A2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1A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7E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73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8B05E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36A38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BE140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3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9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6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6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2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E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D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1813B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7C147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1C232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22A52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74481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A379F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5632D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7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E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3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E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B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4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A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A2F4A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EFD71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00186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04265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1860A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B2D55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6ED68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5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D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7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0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F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7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E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7BE2A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852CA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B5E0A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36B07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07379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4A344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04E25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7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C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3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D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A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8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2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26FFF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59267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15B5A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13888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E7DD6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9B5BB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195FF" w:rsidR="00B87ED3" w:rsidRPr="00177744" w:rsidRDefault="00B70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F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E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A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2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E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FC507" w:rsidR="00B87ED3" w:rsidRPr="00177744" w:rsidRDefault="00B70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4DC89" w:rsidR="00B87ED3" w:rsidRPr="00177744" w:rsidRDefault="00B70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45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2024-06-07T17:31:00.0000000Z</dcterms:modified>
</coreProperties>
</file>