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FA270" w:rsidR="0061148E" w:rsidRPr="00177744" w:rsidRDefault="006A3A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C20D6" w:rsidR="0061148E" w:rsidRPr="00177744" w:rsidRDefault="006A3A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6DCB32" w:rsidR="00983D57" w:rsidRPr="00177744" w:rsidRDefault="006A3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385C9" w:rsidR="00983D57" w:rsidRPr="00177744" w:rsidRDefault="006A3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3D0939" w:rsidR="00983D57" w:rsidRPr="00177744" w:rsidRDefault="006A3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3D177F" w:rsidR="00983D57" w:rsidRPr="00177744" w:rsidRDefault="006A3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B76DA4" w:rsidR="00983D57" w:rsidRPr="00177744" w:rsidRDefault="006A3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53573C" w:rsidR="00983D57" w:rsidRPr="00177744" w:rsidRDefault="006A3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92DA7D" w:rsidR="00983D57" w:rsidRPr="00177744" w:rsidRDefault="006A3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4A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620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C8B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294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6686F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FBAB21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CD070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E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F4A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9D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A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C1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0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05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12D3A5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27DBF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472D5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327C2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EEDA8A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E7B9F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A0A975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4E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F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A6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C90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2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D9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91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3ED5BC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1A42B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18C86D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4200B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5134A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E7341F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45B27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9A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93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CD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4E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1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C7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607362" w:rsidR="00B87ED3" w:rsidRPr="00177744" w:rsidRDefault="006A3A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38FD36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590B04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207DF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8A0D0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608CF3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C19DCF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8DFAB5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6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88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B4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0E0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B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CFD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79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EA188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7C5DDC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98E301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99211A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19416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686AD9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7B6B7" w:rsidR="00B87ED3" w:rsidRPr="00177744" w:rsidRDefault="006A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658FB2" w:rsidR="00B87ED3" w:rsidRPr="00177744" w:rsidRDefault="006A3A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FBF8C" w:rsidR="00B87ED3" w:rsidRPr="00177744" w:rsidRDefault="006A3A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498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97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A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D7F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896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3A0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14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2024-06-07T18:52:00.0000000Z</dcterms:modified>
</coreProperties>
</file>