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DFB6" w:rsidR="0061148E" w:rsidRPr="00177744" w:rsidRDefault="008E0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162B" w:rsidR="0061148E" w:rsidRPr="00177744" w:rsidRDefault="008E0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F8FDA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F7212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6F40D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BFD3A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65F1A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BFFBE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297CF" w:rsidR="00983D57" w:rsidRPr="00177744" w:rsidRDefault="008E0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A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1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F4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D7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7D079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4412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643B8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E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A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5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0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5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3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0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6B5BE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E90B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39B98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9C6C8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2063D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5691F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0B362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7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1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4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B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6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E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E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3123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BF944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24A1A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18189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E30D0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C0272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E8719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D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6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1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3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3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6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1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7EF4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EFB34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46772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8CE5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FF190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F764B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3BEFF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2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7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1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F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2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A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3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6AC45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54804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6BB98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4D81A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8269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BEBE8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9BA31" w:rsidR="00B87ED3" w:rsidRPr="00177744" w:rsidRDefault="008E0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B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8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7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3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FF14B" w:rsidR="00B87ED3" w:rsidRPr="00177744" w:rsidRDefault="008E0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5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8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BC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2022-10-22T17:15:00.0000000Z</dcterms:modified>
</coreProperties>
</file>