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11E0F" w:rsidR="0061148E" w:rsidRPr="00177744" w:rsidRDefault="00D47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D652" w:rsidR="0061148E" w:rsidRPr="00177744" w:rsidRDefault="00D47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16F83" w:rsidR="00983D57" w:rsidRPr="00177744" w:rsidRDefault="00D4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4EFAE" w:rsidR="00983D57" w:rsidRPr="00177744" w:rsidRDefault="00D4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618D9" w:rsidR="00983D57" w:rsidRPr="00177744" w:rsidRDefault="00D4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B2D62" w:rsidR="00983D57" w:rsidRPr="00177744" w:rsidRDefault="00D4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24660" w:rsidR="00983D57" w:rsidRPr="00177744" w:rsidRDefault="00D4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1A931" w:rsidR="00983D57" w:rsidRPr="00177744" w:rsidRDefault="00D4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28F38" w:rsidR="00983D57" w:rsidRPr="00177744" w:rsidRDefault="00D47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C0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EA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3F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6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50AF4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3B2F6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133C9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B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A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8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C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2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5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C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06020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2560A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F1A6E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DDF7A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47A22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BA751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7AB007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4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B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5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3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E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E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0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FD60E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23595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0B660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F5854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6382C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8C5CF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091E8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9B3BC" w:rsidR="00B87ED3" w:rsidRPr="00177744" w:rsidRDefault="00D47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E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1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C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5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9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A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15631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8F230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58D078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B8ABB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7FC60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FE3AA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B8A7F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4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0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2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6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9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D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C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FC9D7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9304B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DA10B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04962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49669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1F3A3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0685B" w:rsidR="00B87ED3" w:rsidRPr="00177744" w:rsidRDefault="00D4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F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E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5A546" w:rsidR="00B87ED3" w:rsidRPr="00177744" w:rsidRDefault="00D47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C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B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C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51B3C" w:rsidR="00B87ED3" w:rsidRPr="00177744" w:rsidRDefault="00D47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8C7"/>
    <w:rsid w:val="00BD2EA8"/>
    <w:rsid w:val="00C620BD"/>
    <w:rsid w:val="00C65D02"/>
    <w:rsid w:val="00CE6365"/>
    <w:rsid w:val="00D0539A"/>
    <w:rsid w:val="00D22D52"/>
    <w:rsid w:val="00D47E2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2024-06-07T22:14:00.0000000Z</dcterms:modified>
</coreProperties>
</file>