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26A5" w:rsidR="0061148E" w:rsidRPr="00177744" w:rsidRDefault="00AA5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01FA" w:rsidR="0061148E" w:rsidRPr="00177744" w:rsidRDefault="00AA5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312E6" w:rsidR="00983D57" w:rsidRPr="00177744" w:rsidRDefault="00AA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900B9" w:rsidR="00983D57" w:rsidRPr="00177744" w:rsidRDefault="00AA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72E6B" w:rsidR="00983D57" w:rsidRPr="00177744" w:rsidRDefault="00AA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239F3" w:rsidR="00983D57" w:rsidRPr="00177744" w:rsidRDefault="00AA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E5C0E" w:rsidR="00983D57" w:rsidRPr="00177744" w:rsidRDefault="00AA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6C66F" w:rsidR="00983D57" w:rsidRPr="00177744" w:rsidRDefault="00AA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4EFB0" w:rsidR="00983D57" w:rsidRPr="00177744" w:rsidRDefault="00AA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BB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7F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46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D4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95A83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C09CC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C70A3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6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5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A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A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2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0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9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1EF8C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03B43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1DC94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7E877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EF6F8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A7036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481FF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F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E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8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D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5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F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B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072C5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D0F32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20F85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F7397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1D41E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D2C30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3D759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F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C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A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2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3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5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9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FDC67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9C893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E0EDD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FF296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91A89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B0CEB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5BE0B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7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0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D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A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B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B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8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C9DAA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52DDD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A993C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E1FD9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D7458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F6000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89BB3" w:rsidR="00B87ED3" w:rsidRPr="00177744" w:rsidRDefault="00AA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9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D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5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8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BEC90" w:rsidR="00B87ED3" w:rsidRPr="00177744" w:rsidRDefault="00AA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2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1B476" w:rsidR="00B87ED3" w:rsidRPr="00177744" w:rsidRDefault="00AA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3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2024-06-07T22:13:00.0000000Z</dcterms:modified>
</coreProperties>
</file>