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FA33" w:rsidR="0061148E" w:rsidRPr="00177744" w:rsidRDefault="00FA6E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40EA" w:rsidR="0061148E" w:rsidRPr="00177744" w:rsidRDefault="00FA6E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FAF3A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D88BC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2161C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3B57D1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17F43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54CD3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7FF9C" w:rsidR="00983D57" w:rsidRPr="00177744" w:rsidRDefault="00FA6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F4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C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5C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5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189D0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BD948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9CB51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C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7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E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8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0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B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9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955B6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2525F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04D2E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68CD2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20ACE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CEC13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37EE7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9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E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D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5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5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9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8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EBB2F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FD468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BC5DD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CEF95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61D7A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82E0A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CFFAF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61AC1" w:rsidR="00B87ED3" w:rsidRPr="00177744" w:rsidRDefault="00FA6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4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2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0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5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B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9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B3208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8D07B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38A2D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D7CDB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81669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182EF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21AB7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B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2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8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B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0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8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7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4961B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20915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B066E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B5170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4618B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B40E6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95E3F" w:rsidR="00B87ED3" w:rsidRPr="00177744" w:rsidRDefault="00FA6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F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3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2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0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BDF3A" w:rsidR="00B87ED3" w:rsidRPr="00177744" w:rsidRDefault="00FA6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E74D1" w:rsidR="00B87ED3" w:rsidRPr="00177744" w:rsidRDefault="00FA6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F156F" w:rsidR="00B87ED3" w:rsidRPr="00177744" w:rsidRDefault="00FA6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E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2022-10-22T18:56:00.0000000Z</dcterms:modified>
</coreProperties>
</file>