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4A0D" w:rsidR="0061148E" w:rsidRPr="00177744" w:rsidRDefault="00086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E658" w:rsidR="0061148E" w:rsidRPr="00177744" w:rsidRDefault="00086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A2AE0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808B9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1E363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0E433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F040E1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A5201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07AC6" w:rsidR="00983D57" w:rsidRPr="00177744" w:rsidRDefault="000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57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4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83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F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210E5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751ED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AF9AA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9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8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9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B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F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E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8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DD4AB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CA17B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5FD43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3B3AD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B15FB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23334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D7D62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4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B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1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0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83D28" w:rsidR="00B87ED3" w:rsidRPr="00177744" w:rsidRDefault="00086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3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F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BB9F7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3594B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000A3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AA254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33B8D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48D76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46A2F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A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5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5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2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0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A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2297A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C8844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F19E5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62890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FA276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D96D7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A5B39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E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4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1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E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8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0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A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3C964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40989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068E7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1FEF4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0F773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9162E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707CB" w:rsidR="00B87ED3" w:rsidRPr="00177744" w:rsidRDefault="000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1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E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5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E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1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4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2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A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2024-06-08T02:17:00.0000000Z</dcterms:modified>
</coreProperties>
</file>