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EAEF" w:rsidR="0061148E" w:rsidRPr="00177744" w:rsidRDefault="007F4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6205" w:rsidR="0061148E" w:rsidRPr="00177744" w:rsidRDefault="007F4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3EDE1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2D527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EF3C0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E6448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CD707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D0ED8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AA431" w:rsidR="00983D57" w:rsidRPr="00177744" w:rsidRDefault="007F4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F2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71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04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80C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D8821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0B5A1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650CB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A1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A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8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7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C2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4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6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25F5E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9A9E5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D87B2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449BB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56180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2870D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E7D91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1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7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CB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D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A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3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4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82BAF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905D6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9755E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8709D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36E0C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02168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1033D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0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1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8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4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1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E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6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3717A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95211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973F9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27846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E7395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E7948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34776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5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E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2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C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4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F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9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366E8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F9EB3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65A8A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65E35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5CFED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DC289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5BD95" w:rsidR="00B87ED3" w:rsidRPr="00177744" w:rsidRDefault="007F4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7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C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10F4D" w:rsidR="00B87ED3" w:rsidRPr="00177744" w:rsidRDefault="007F4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5CD39" w:rsidR="00B87ED3" w:rsidRPr="00177744" w:rsidRDefault="007F4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C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F352B" w:rsidR="00B87ED3" w:rsidRPr="00177744" w:rsidRDefault="007F48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63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8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2024-06-08T02:58:00.0000000Z</dcterms:modified>
</coreProperties>
</file>