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F96E3" w:rsidR="0061148E" w:rsidRPr="00177744" w:rsidRDefault="001A5A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A6EA6" w:rsidR="0061148E" w:rsidRPr="00177744" w:rsidRDefault="001A5A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71467" w:rsidR="00983D57" w:rsidRPr="00177744" w:rsidRDefault="001A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80145" w:rsidR="00983D57" w:rsidRPr="00177744" w:rsidRDefault="001A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8306F" w:rsidR="00983D57" w:rsidRPr="00177744" w:rsidRDefault="001A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830FC" w:rsidR="00983D57" w:rsidRPr="00177744" w:rsidRDefault="001A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C62B5" w:rsidR="00983D57" w:rsidRPr="00177744" w:rsidRDefault="001A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2D349" w:rsidR="00983D57" w:rsidRPr="00177744" w:rsidRDefault="001A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EDF3B" w:rsidR="00983D57" w:rsidRPr="00177744" w:rsidRDefault="001A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3A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27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DA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80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48522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AFEE8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6E24F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8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2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3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11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4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1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4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706A8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4DD01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E39DC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E41B0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C1EBF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C1D81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2FA80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7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F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E5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A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4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4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0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E63C1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07CA7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9DD13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0FB03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A634D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B11DB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6D45D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5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A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2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A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0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8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D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14AA7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DC1A4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3A32EB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EA85F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7CF04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C631D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FBBEA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9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A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0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D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D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3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8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C5D8F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B2216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3F577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F76C2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CE300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3BFA8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A87F2" w:rsidR="00B87ED3" w:rsidRPr="00177744" w:rsidRDefault="001A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E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7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C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9D57D" w:rsidR="00B87ED3" w:rsidRPr="00177744" w:rsidRDefault="001A5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D9C3F" w:rsidR="00B87ED3" w:rsidRPr="00177744" w:rsidRDefault="001A5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C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0B9D5" w:rsidR="00B87ED3" w:rsidRPr="00177744" w:rsidRDefault="001A5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AE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A3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2024-06-08T05:00:00.0000000Z</dcterms:modified>
</coreProperties>
</file>