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E7BA4" w:rsidR="0061148E" w:rsidRPr="00177744" w:rsidRDefault="00ED42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F6BB" w:rsidR="0061148E" w:rsidRPr="00177744" w:rsidRDefault="00ED42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87168" w:rsidR="00983D57" w:rsidRPr="00177744" w:rsidRDefault="00ED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E2CFC" w:rsidR="00983D57" w:rsidRPr="00177744" w:rsidRDefault="00ED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15FDE" w:rsidR="00983D57" w:rsidRPr="00177744" w:rsidRDefault="00ED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ABD78" w:rsidR="00983D57" w:rsidRPr="00177744" w:rsidRDefault="00ED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C20FF" w:rsidR="00983D57" w:rsidRPr="00177744" w:rsidRDefault="00ED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A6C73" w:rsidR="00983D57" w:rsidRPr="00177744" w:rsidRDefault="00ED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60A21" w:rsidR="00983D57" w:rsidRPr="00177744" w:rsidRDefault="00ED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92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FA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9D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6F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1BD3A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CB921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3B4EF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C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C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9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D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5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7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0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E7B4E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998DC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08CA6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9D84A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20B04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E92AD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03B83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D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A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0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B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D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D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7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1C0C7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E8C6C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7D66F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99CEF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864D9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1F15E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A88C0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D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D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A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6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1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5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C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6F077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EC62D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127AA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DB04C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4D7BD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3F9BB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CE411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3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5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B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1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5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0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6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5D9B6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29AB4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7DC7C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F358E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D6398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CE3BF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B46E8" w:rsidR="00B87ED3" w:rsidRPr="00177744" w:rsidRDefault="00ED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D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5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2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6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722BB" w:rsidR="00B87ED3" w:rsidRPr="00177744" w:rsidRDefault="00ED42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9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C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228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