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7BA4" w:rsidR="0061148E" w:rsidRPr="00177744" w:rsidRDefault="00ED4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F6BB" w:rsidR="0061148E" w:rsidRPr="00177744" w:rsidRDefault="00ED4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87168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E2CFC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15FDE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ABD78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C20FF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A6C73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B60A21" w:rsidR="00983D57" w:rsidRPr="00177744" w:rsidRDefault="00ED4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92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FA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9D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6F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1BD3A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CB921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3B4EF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C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C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9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D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5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7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0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E7B4E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998DC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08CA6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9D84A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20B04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E92AD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03B83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D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8A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0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B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D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D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7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1C0C7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E8C6C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7D66F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99CEF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864D9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1F15E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A88C0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D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D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A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6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1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5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C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6F077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EC62D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127AA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DB04C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4D7BD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3F9BB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CE411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3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5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B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1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5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0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6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5D9B6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29AB4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7DC7C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F358E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D6398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CE3BF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B46E8" w:rsidR="00B87ED3" w:rsidRPr="00177744" w:rsidRDefault="00ED4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D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5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2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6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722BB" w:rsidR="00B87ED3" w:rsidRPr="00177744" w:rsidRDefault="00ED4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9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C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228"/>
    <w:rsid w:val="00F1439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2024-06-08T06:18:00.0000000Z</dcterms:modified>
</coreProperties>
</file>