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9091" w:rsidR="0061148E" w:rsidRPr="00177744" w:rsidRDefault="00A51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33AA" w:rsidR="0061148E" w:rsidRPr="00177744" w:rsidRDefault="00A51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62F53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CAB2C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AAEBC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38360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3F183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CE0A1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FB483" w:rsidR="00983D57" w:rsidRPr="00177744" w:rsidRDefault="00A51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2D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53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E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8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82845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9C43E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BCFEF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1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2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5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D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D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A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4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1A98E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92555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25AC0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67A68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91F96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A9BF7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AC9E2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2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A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0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2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D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E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F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7FBE9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E1456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245C3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9718D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ADD9B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2256C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F066B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7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E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B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6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4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2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5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FECE6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7A41C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B21D1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90AF2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3F44E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2C18C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126F0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0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D7024" w:rsidR="00B87ED3" w:rsidRPr="00177744" w:rsidRDefault="00A51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D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5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0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7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F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A5314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E4575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10DE3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D569D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859B3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0EA5A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0D65D" w:rsidR="00B87ED3" w:rsidRPr="00177744" w:rsidRDefault="00A51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1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B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E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8EF54" w:rsidR="00B87ED3" w:rsidRPr="00177744" w:rsidRDefault="00A51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6CE7B" w:rsidR="00B87ED3" w:rsidRPr="00177744" w:rsidRDefault="00A51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B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B0FB3" w:rsidR="00B87ED3" w:rsidRPr="00177744" w:rsidRDefault="00A51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515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2024-06-08T06:58:00.0000000Z</dcterms:modified>
</coreProperties>
</file>