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7020" w:rsidR="0061148E" w:rsidRPr="00177744" w:rsidRDefault="00556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C7CF" w:rsidR="0061148E" w:rsidRPr="00177744" w:rsidRDefault="00556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88BEE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91446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7FF62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E9B9D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A95B8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1FDAB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B164A" w:rsidR="00983D57" w:rsidRPr="00177744" w:rsidRDefault="00556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D1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86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9B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5C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1A29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72342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F4BB8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D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4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A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E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7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4732A" w:rsidR="00B87ED3" w:rsidRPr="00177744" w:rsidRDefault="00556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8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BD90F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6A9D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78403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CFEF3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1E53C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2C7FF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17C9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2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E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0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D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3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F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5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0EF72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14506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0DFD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6AD9E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D407C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0848D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9F5CD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28CCB" w:rsidR="00B87ED3" w:rsidRPr="00177744" w:rsidRDefault="00556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1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7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F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F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9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7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4AC0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57AE9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E34B7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362B6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7A973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BCEB9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66C86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8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8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9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E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C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6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E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4E11A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8176C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50E53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E6929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B056E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46F9F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5A8C8" w:rsidR="00B87ED3" w:rsidRPr="00177744" w:rsidRDefault="00556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C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7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3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691CA" w:rsidR="00B87ED3" w:rsidRPr="00177744" w:rsidRDefault="00556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B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A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8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676"/>
    <w:rsid w:val="003441B6"/>
    <w:rsid w:val="004324DA"/>
    <w:rsid w:val="004A7085"/>
    <w:rsid w:val="004D505A"/>
    <w:rsid w:val="004F73F6"/>
    <w:rsid w:val="00507530"/>
    <w:rsid w:val="005566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2024-06-08T07:02:00.0000000Z</dcterms:modified>
</coreProperties>
</file>