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7334" w:rsidR="0061148E" w:rsidRPr="00177744" w:rsidRDefault="00843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11BB" w:rsidR="0061148E" w:rsidRPr="00177744" w:rsidRDefault="00843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52CC7" w:rsidR="00983D57" w:rsidRPr="00177744" w:rsidRDefault="00843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33DA9" w:rsidR="00983D57" w:rsidRPr="00177744" w:rsidRDefault="00843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BE204" w:rsidR="00983D57" w:rsidRPr="00177744" w:rsidRDefault="00843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5CEA4" w:rsidR="00983D57" w:rsidRPr="00177744" w:rsidRDefault="00843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54B9A" w:rsidR="00983D57" w:rsidRPr="00177744" w:rsidRDefault="00843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EAA32" w:rsidR="00983D57" w:rsidRPr="00177744" w:rsidRDefault="00843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9A0EE" w:rsidR="00983D57" w:rsidRPr="00177744" w:rsidRDefault="00843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F0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68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E1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85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F685B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A35CA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DD9B9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A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6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2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1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3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E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6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E5C54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53861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26DBD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75C1A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615CE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42FCC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7982C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8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0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8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5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F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A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5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CDA4B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21830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AB598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457D7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F86C4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F23E7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6D22D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F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6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5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A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1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1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9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CE86D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7E222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68F39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1A2E1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4573F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B34B5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05E3F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D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A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1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2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3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1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C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CFCEE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14172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40F66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78A1E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ED878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9C550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AEE9A" w:rsidR="00B87ED3" w:rsidRPr="00177744" w:rsidRDefault="00843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0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8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F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A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42255" w:rsidR="00B87ED3" w:rsidRPr="00177744" w:rsidRDefault="00843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3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B0298" w:rsidR="00B87ED3" w:rsidRPr="00177744" w:rsidRDefault="00843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98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2024-06-08T07:39:00.0000000Z</dcterms:modified>
</coreProperties>
</file>