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E208" w:rsidR="0061148E" w:rsidRPr="00177744" w:rsidRDefault="00C40A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2F91" w:rsidR="0061148E" w:rsidRPr="00177744" w:rsidRDefault="00C40A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F2320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2E120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58BB1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79D5B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6E5DD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556EB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FB73F" w:rsidR="00983D57" w:rsidRPr="00177744" w:rsidRDefault="00C40A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88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8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3F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F5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BEA07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05E0E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7E5FE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0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5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4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E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5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F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D80FA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47F69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668FA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70DFA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1DF89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D9239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23619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9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8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6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F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A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F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2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27D84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F5AFC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44FC3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562E1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C4F24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3F311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EB87A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5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2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4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F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4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0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7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88C5D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F2C14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C76EF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B5B20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96618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0AAFF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5E9ED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D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A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B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3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E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C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B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EC47D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9A8F8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A7637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CDE93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FFA8D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E05CC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89C98" w:rsidR="00B87ED3" w:rsidRPr="00177744" w:rsidRDefault="00C40A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4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4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5F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3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2A817" w:rsidR="00B87ED3" w:rsidRPr="00177744" w:rsidRDefault="00C40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1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88166" w:rsidR="00B87ED3" w:rsidRPr="00177744" w:rsidRDefault="00C40A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A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2024-06-08T09:01:00.0000000Z</dcterms:modified>
</coreProperties>
</file>