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D2775" w:rsidR="0061148E" w:rsidRPr="00177744" w:rsidRDefault="00E072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BAF0" w:rsidR="0061148E" w:rsidRPr="00177744" w:rsidRDefault="00E072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C6414" w:rsidR="00983D57" w:rsidRPr="00177744" w:rsidRDefault="00E07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CDF84" w:rsidR="00983D57" w:rsidRPr="00177744" w:rsidRDefault="00E07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55B4E" w:rsidR="00983D57" w:rsidRPr="00177744" w:rsidRDefault="00E07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F7E1D" w:rsidR="00983D57" w:rsidRPr="00177744" w:rsidRDefault="00E07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99A24" w:rsidR="00983D57" w:rsidRPr="00177744" w:rsidRDefault="00E07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A1BE3" w:rsidR="00983D57" w:rsidRPr="00177744" w:rsidRDefault="00E07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2FFE7" w:rsidR="00983D57" w:rsidRPr="00177744" w:rsidRDefault="00E07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E6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8F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E5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71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1D915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1AA4E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CE4803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B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2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B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F8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1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F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D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D13F9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319358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8B39C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B0D09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EA7AF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A3B31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5040D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4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E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F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F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3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D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9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514FC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440E4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6F068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65A20F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10EBB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E1406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54C42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3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7A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1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06F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AE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2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DB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E6409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4368E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630D5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908BA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CE68E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E8CDF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29105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0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D9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C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0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5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F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2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911CAB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C4959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570501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C1C9F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8557E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E689C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92FE8" w:rsidR="00B87ED3" w:rsidRPr="00177744" w:rsidRDefault="00E07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5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6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7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2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4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0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DF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22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2022-10-16T19:30:00.0000000Z</dcterms:modified>
</coreProperties>
</file>