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1E3FE" w:rsidR="0061148E" w:rsidRPr="00177744" w:rsidRDefault="00165C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82BF" w:rsidR="0061148E" w:rsidRPr="00177744" w:rsidRDefault="00165C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E25ACA" w:rsidR="00983D57" w:rsidRPr="00177744" w:rsidRDefault="00165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6DCA3" w:rsidR="00983D57" w:rsidRPr="00177744" w:rsidRDefault="00165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A3FDF" w:rsidR="00983D57" w:rsidRPr="00177744" w:rsidRDefault="00165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4F068" w:rsidR="00983D57" w:rsidRPr="00177744" w:rsidRDefault="00165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6A57A" w:rsidR="00983D57" w:rsidRPr="00177744" w:rsidRDefault="00165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0B200" w:rsidR="00983D57" w:rsidRPr="00177744" w:rsidRDefault="00165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A235E" w:rsidR="00983D57" w:rsidRPr="00177744" w:rsidRDefault="00165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E39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39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13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57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E5159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90D80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D28987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1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D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E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93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3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7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2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3E1D0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8702F8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48373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48C7A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F7AD5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8889E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10EBA0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A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9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D3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D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08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FDE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2059C" w:rsidR="00B87ED3" w:rsidRPr="00177744" w:rsidRDefault="00165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128B1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FE819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6DA596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6619B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8B878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1ED29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4940A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9FC2A" w:rsidR="00B87ED3" w:rsidRPr="00177744" w:rsidRDefault="00165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D7F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6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B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59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3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0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A0C1D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B1208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AEBE5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DF4869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B3F06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4F828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F6BE37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F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F8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8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9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D9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0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C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4F867A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DA188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F2AB81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2F0ADD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E59E0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526E4B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882106" w:rsidR="00B87ED3" w:rsidRPr="00177744" w:rsidRDefault="00165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6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0A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A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0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6FF5B" w:rsidR="00B87ED3" w:rsidRPr="00177744" w:rsidRDefault="00165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E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30CDA" w:rsidR="00B87ED3" w:rsidRPr="00177744" w:rsidRDefault="00165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C33"/>
    <w:rsid w:val="00177744"/>
    <w:rsid w:val="001D5720"/>
    <w:rsid w:val="003441B6"/>
    <w:rsid w:val="004324DA"/>
    <w:rsid w:val="004A7085"/>
    <w:rsid w:val="004D505A"/>
    <w:rsid w:val="004D52C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2024-06-08T10:21:00.0000000Z</dcterms:modified>
</coreProperties>
</file>