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1E3FE" w:rsidR="0061148E" w:rsidRPr="00177744" w:rsidRDefault="00165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82BF" w:rsidR="0061148E" w:rsidRPr="00177744" w:rsidRDefault="00165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25ACA" w:rsidR="00983D57" w:rsidRPr="00177744" w:rsidRDefault="00165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6DCA3" w:rsidR="00983D57" w:rsidRPr="00177744" w:rsidRDefault="00165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A3FDF" w:rsidR="00983D57" w:rsidRPr="00177744" w:rsidRDefault="00165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4F068" w:rsidR="00983D57" w:rsidRPr="00177744" w:rsidRDefault="00165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6A57A" w:rsidR="00983D57" w:rsidRPr="00177744" w:rsidRDefault="00165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0B200" w:rsidR="00983D57" w:rsidRPr="00177744" w:rsidRDefault="00165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A235E" w:rsidR="00983D57" w:rsidRPr="00177744" w:rsidRDefault="00165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39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39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13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57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E5159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90D80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28987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1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DD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E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9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3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7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2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3E1D0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702F8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48373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48C7A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F7AD5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8889E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10EBA0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A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9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3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D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8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FDE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2059C" w:rsidR="00B87ED3" w:rsidRPr="00177744" w:rsidRDefault="00165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128B1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FE819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6DA596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6619B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8B878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1ED29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4940A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9FC2A" w:rsidR="00B87ED3" w:rsidRPr="00177744" w:rsidRDefault="00165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7F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6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B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9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73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0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A0C1D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B1208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AEBE5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F4869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B3F06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4F828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F6BE37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F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F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8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9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D9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0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C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4F867A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DA188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2AB81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2F0ADD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E59E0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26E4B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882106" w:rsidR="00B87ED3" w:rsidRPr="00177744" w:rsidRDefault="0016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6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A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A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0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6FF5B" w:rsidR="00B87ED3" w:rsidRPr="00177744" w:rsidRDefault="00165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E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30CDA" w:rsidR="00B87ED3" w:rsidRPr="00177744" w:rsidRDefault="00165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C33"/>
    <w:rsid w:val="00177744"/>
    <w:rsid w:val="001D5720"/>
    <w:rsid w:val="003441B6"/>
    <w:rsid w:val="004324DA"/>
    <w:rsid w:val="004A7085"/>
    <w:rsid w:val="004D505A"/>
    <w:rsid w:val="004D52C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2024-06-08T10:21:00.0000000Z</dcterms:modified>
</coreProperties>
</file>