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F0250" w:rsidR="0061148E" w:rsidRPr="00177744" w:rsidRDefault="00B606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281DF" w:rsidR="0061148E" w:rsidRPr="00177744" w:rsidRDefault="00B606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7C56EC" w:rsidR="00983D57" w:rsidRPr="00177744" w:rsidRDefault="00B60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A85B3" w:rsidR="00983D57" w:rsidRPr="00177744" w:rsidRDefault="00B60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94197" w:rsidR="00983D57" w:rsidRPr="00177744" w:rsidRDefault="00B60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859B33" w:rsidR="00983D57" w:rsidRPr="00177744" w:rsidRDefault="00B60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9C178" w:rsidR="00983D57" w:rsidRPr="00177744" w:rsidRDefault="00B60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2255C6" w:rsidR="00983D57" w:rsidRPr="00177744" w:rsidRDefault="00B60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8FEB3" w:rsidR="00983D57" w:rsidRPr="00177744" w:rsidRDefault="00B606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6D2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36C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31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10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4AB7A1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128D4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5867AD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0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3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58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8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73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68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E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7A244C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004ECD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3FCD3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C9C29D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1B6D33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9C0AA8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D14FF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F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BC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7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BC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8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51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8B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F0B32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B1758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90FB0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E535E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110DB3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B592A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B3946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D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EB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B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0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47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8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61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A3BFD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B9441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A631A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80749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64469E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A4CA5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D6D4F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C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34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8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C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5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B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7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7ECC69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F34D4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5A689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8A036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B32FD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A9D01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A1A10" w:rsidR="00B87ED3" w:rsidRPr="00177744" w:rsidRDefault="00B606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4B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A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2A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A7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BA74D" w:rsidR="00B87ED3" w:rsidRPr="00177744" w:rsidRDefault="00B606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6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C6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0653"/>
    <w:rsid w:val="00B87ED3"/>
    <w:rsid w:val="00BD2EA8"/>
    <w:rsid w:val="00C46FC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2024-06-08T10:26:00.0000000Z</dcterms:modified>
</coreProperties>
</file>