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DCEA9" w:rsidR="0061148E" w:rsidRPr="00177744" w:rsidRDefault="000C5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C3B2" w:rsidR="0061148E" w:rsidRPr="00177744" w:rsidRDefault="000C5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A95B6" w:rsidR="00983D57" w:rsidRPr="00177744" w:rsidRDefault="000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04837" w:rsidR="00983D57" w:rsidRPr="00177744" w:rsidRDefault="000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58B47" w:rsidR="00983D57" w:rsidRPr="00177744" w:rsidRDefault="000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B9D56" w:rsidR="00983D57" w:rsidRPr="00177744" w:rsidRDefault="000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5A834" w:rsidR="00983D57" w:rsidRPr="00177744" w:rsidRDefault="000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DFFA2" w:rsidR="00983D57" w:rsidRPr="00177744" w:rsidRDefault="000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49065" w:rsidR="00983D57" w:rsidRPr="00177744" w:rsidRDefault="000C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17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B8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70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8A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F2EAC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AB01D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5B085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0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1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B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E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E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3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1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6EEA2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D499C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7E66D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5C448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43E62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D8305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436F2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D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D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F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7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BBC84" w:rsidR="00B87ED3" w:rsidRPr="00177744" w:rsidRDefault="000C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8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C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D2D5F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F5C41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0003F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8B992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0A4EE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7D962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B27F3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2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3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6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3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4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B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8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781BD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CFEE3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3BDA7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AD852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F534A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52D8C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A6CC8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9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B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F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9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B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1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C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4D0E0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EFD57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013BA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83C14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8BFDC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0E456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C32A4" w:rsidR="00B87ED3" w:rsidRPr="00177744" w:rsidRDefault="000C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D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9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1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5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5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4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A9A87" w:rsidR="00B87ED3" w:rsidRPr="00177744" w:rsidRDefault="000C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2A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2022-10-23T03:43:00.0000000Z</dcterms:modified>
</coreProperties>
</file>