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40010" w:rsidR="0061148E" w:rsidRPr="00177744" w:rsidRDefault="00397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97FE" w:rsidR="0061148E" w:rsidRPr="00177744" w:rsidRDefault="00397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62B30" w:rsidR="00983D57" w:rsidRPr="00177744" w:rsidRDefault="0039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106D7" w:rsidR="00983D57" w:rsidRPr="00177744" w:rsidRDefault="0039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1D33B" w:rsidR="00983D57" w:rsidRPr="00177744" w:rsidRDefault="0039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1018E" w:rsidR="00983D57" w:rsidRPr="00177744" w:rsidRDefault="0039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4F0964" w:rsidR="00983D57" w:rsidRPr="00177744" w:rsidRDefault="0039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A5DFD" w:rsidR="00983D57" w:rsidRPr="00177744" w:rsidRDefault="0039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D8B46" w:rsidR="00983D57" w:rsidRPr="00177744" w:rsidRDefault="0039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7E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CE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D7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76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5FFAC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7E7F7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6EC2A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6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0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6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4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E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A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E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2DA96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F36B0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4B703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26338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013522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80AD8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6D041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8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1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D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5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467C4" w:rsidR="00B87ED3" w:rsidRPr="00177744" w:rsidRDefault="00397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4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0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11735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EE5E4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863AA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D6476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3655D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1A9A2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EBC8B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4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6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4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3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C8253" w:rsidR="00B87ED3" w:rsidRPr="00177744" w:rsidRDefault="00397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5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3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CA75D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C9CA2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6F6C0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BEBE3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4DEB0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97DDF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49FCB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D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1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5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5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F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E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3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F8780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4C452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3DC81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58540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94005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1375D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3AA5C" w:rsidR="00B87ED3" w:rsidRPr="00177744" w:rsidRDefault="0039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E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C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F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5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4ED76" w:rsidR="00B87ED3" w:rsidRPr="00177744" w:rsidRDefault="00397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5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D8BCE" w:rsidR="00B87ED3" w:rsidRPr="00177744" w:rsidRDefault="00397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E0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2024-06-08T13:49:00.0000000Z</dcterms:modified>
</coreProperties>
</file>