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91DB" w:rsidR="0061148E" w:rsidRPr="00177744" w:rsidRDefault="006219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8259" w:rsidR="0061148E" w:rsidRPr="00177744" w:rsidRDefault="006219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CB036" w:rsidR="00983D57" w:rsidRPr="00177744" w:rsidRDefault="00621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9375C" w:rsidR="00983D57" w:rsidRPr="00177744" w:rsidRDefault="00621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91CD7" w:rsidR="00983D57" w:rsidRPr="00177744" w:rsidRDefault="00621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F4F31" w:rsidR="00983D57" w:rsidRPr="00177744" w:rsidRDefault="00621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6C976" w:rsidR="00983D57" w:rsidRPr="00177744" w:rsidRDefault="00621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EFFC8" w:rsidR="00983D57" w:rsidRPr="00177744" w:rsidRDefault="00621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46E87" w:rsidR="00983D57" w:rsidRPr="00177744" w:rsidRDefault="006219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15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3F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15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27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D5D0C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A89D6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2E056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4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4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E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2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7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6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4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C81B9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A7D1D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C2C59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657AE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64D02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72646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CCDE5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9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E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E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E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5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4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11B492" w:rsidR="00B87ED3" w:rsidRPr="00177744" w:rsidRDefault="006219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E45EA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0A92F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F9C3E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2090D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FACC3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F60FF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72EB4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C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7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9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2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3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8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960B7" w:rsidR="00B87ED3" w:rsidRPr="00177744" w:rsidRDefault="006219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BF8EC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29009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2401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DCB5C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57A04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CAFAF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4A6AB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D10F0" w:rsidR="00B87ED3" w:rsidRPr="00177744" w:rsidRDefault="006219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C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7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F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6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C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A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D4231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36BBF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212FC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60064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294AB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E5ADC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F0BB7" w:rsidR="00B87ED3" w:rsidRPr="00177744" w:rsidRDefault="006219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1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9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F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9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69AD3" w:rsidR="00B87ED3" w:rsidRPr="00177744" w:rsidRDefault="006219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0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FD498" w:rsidR="00B87ED3" w:rsidRPr="00177744" w:rsidRDefault="006219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9F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A1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2024-06-08T14:30:00.0000000Z</dcterms:modified>
</coreProperties>
</file>