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D957" w:rsidR="0061148E" w:rsidRPr="00177744" w:rsidRDefault="007313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4104B" w:rsidR="0061148E" w:rsidRPr="00177744" w:rsidRDefault="007313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25372" w:rsidR="00983D57" w:rsidRPr="00177744" w:rsidRDefault="0073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E3440" w:rsidR="00983D57" w:rsidRPr="00177744" w:rsidRDefault="0073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419C4A" w:rsidR="00983D57" w:rsidRPr="00177744" w:rsidRDefault="0073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78CED" w:rsidR="00983D57" w:rsidRPr="00177744" w:rsidRDefault="0073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8F2D4" w:rsidR="00983D57" w:rsidRPr="00177744" w:rsidRDefault="0073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8805F" w:rsidR="00983D57" w:rsidRPr="00177744" w:rsidRDefault="0073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410A8" w:rsidR="00983D57" w:rsidRPr="00177744" w:rsidRDefault="007313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21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C6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29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01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E9C59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14A58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272FB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0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9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3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5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0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D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E1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AAE62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3498B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A15ED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F40EA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F7926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3D168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F6D7E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0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9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7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A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7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75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369A3" w:rsidR="00B87ED3" w:rsidRPr="00177744" w:rsidRDefault="0073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EF636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6CB12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417CC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F6D5C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6E6F7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9D5B7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D9F20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8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9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1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3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7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8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E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ACCB8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3093E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E72A6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ED406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66A64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76778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CBB30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C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6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0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8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C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9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5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6E96B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BAACA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154AB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2A3533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55305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90963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CC847" w:rsidR="00B87ED3" w:rsidRPr="00177744" w:rsidRDefault="007313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5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3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9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7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10C6A" w:rsidR="00B87ED3" w:rsidRPr="00177744" w:rsidRDefault="0073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A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D08782" w:rsidR="00B87ED3" w:rsidRPr="00177744" w:rsidRDefault="007313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131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