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AA74" w:rsidR="0061148E" w:rsidRPr="00177744" w:rsidRDefault="00E54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E54B" w:rsidR="0061148E" w:rsidRPr="00177744" w:rsidRDefault="00E54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44D90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5BBD0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0E0C9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759D9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E8FB1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01860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C85E7" w:rsidR="00983D57" w:rsidRPr="00177744" w:rsidRDefault="00E54D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C5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A4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EC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AC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F6CC8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10FD5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72F5F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B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D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F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C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D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9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1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90237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24A3E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E729F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06E67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3BC9F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F126D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7C0F5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6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6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0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8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7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2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C9509" w:rsidR="00B87ED3" w:rsidRPr="00177744" w:rsidRDefault="00E54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D6CE4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D6E2A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E5FB4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7CF14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F3280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6BE0A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75AB1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7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8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A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0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1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5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E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86E5C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1A8C2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1C3B1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55E41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3506A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3040D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5025D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E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3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D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D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0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F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8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886A4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55B6C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A190A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B6119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44D23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8E39B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3F54F" w:rsidR="00B87ED3" w:rsidRPr="00177744" w:rsidRDefault="00E54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2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1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F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8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0A3AC" w:rsidR="00B87ED3" w:rsidRPr="00177744" w:rsidRDefault="00E54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0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4B4D7" w:rsidR="00B87ED3" w:rsidRPr="00177744" w:rsidRDefault="00E54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D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2024-06-08T15:44:00.0000000Z</dcterms:modified>
</coreProperties>
</file>