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E6A86" w:rsidR="0061148E" w:rsidRPr="00177744" w:rsidRDefault="003E3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932B" w:rsidR="0061148E" w:rsidRPr="00177744" w:rsidRDefault="003E3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8533A" w:rsidR="00983D57" w:rsidRPr="00177744" w:rsidRDefault="003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A995B" w:rsidR="00983D57" w:rsidRPr="00177744" w:rsidRDefault="003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3E403" w:rsidR="00983D57" w:rsidRPr="00177744" w:rsidRDefault="003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65D50" w:rsidR="00983D57" w:rsidRPr="00177744" w:rsidRDefault="003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EEA0E" w:rsidR="00983D57" w:rsidRPr="00177744" w:rsidRDefault="003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C807E" w:rsidR="00983D57" w:rsidRPr="00177744" w:rsidRDefault="003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AE1C3" w:rsidR="00983D57" w:rsidRPr="00177744" w:rsidRDefault="003E3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EC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E5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B4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7C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06BC2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3FA22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13D75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4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1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B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D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2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F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F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44D8B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5AEE9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0AF53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5D8B8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C17C6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DE84B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B7EBF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F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3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2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7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8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5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A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85856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AC6F0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DF91E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DC211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AD4E1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E9CC7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32677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1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E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AE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A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5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1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7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9C579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A2993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F4A03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25ADB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1AFEE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21425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94BC4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9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9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52F08" w:rsidR="00B87ED3" w:rsidRPr="00177744" w:rsidRDefault="003E31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4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7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B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C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7326C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6EF2E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E5E71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C8925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A769A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631A4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2D994" w:rsidR="00B87ED3" w:rsidRPr="00177744" w:rsidRDefault="003E3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6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2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9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6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4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B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1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1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2024-06-08T16:25:00.0000000Z</dcterms:modified>
</coreProperties>
</file>