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2979" w:rsidR="0061148E" w:rsidRPr="00177744" w:rsidRDefault="002267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73C2" w:rsidR="0061148E" w:rsidRPr="00177744" w:rsidRDefault="002267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B54DA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5A4D1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96238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C2808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669F1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D4CC4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C279A" w:rsidR="00983D57" w:rsidRPr="00177744" w:rsidRDefault="002267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BA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14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F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60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90CF4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AC7D3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3F743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9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7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C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6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2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0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1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A395E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11BCC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EEFF0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C3CBA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32511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C42A1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D0FBA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7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4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7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2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1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D4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1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6D001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EC9E3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47836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E790B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9D169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5D040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FAD6D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6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3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4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6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3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2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D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9C447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2AF4C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A81F5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5DAB3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9F9A9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C95E0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7CD5B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B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B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8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3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B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E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D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B0F73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DE0E0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33AC4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D29CF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C13B7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69F9A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30A21" w:rsidR="00B87ED3" w:rsidRPr="00177744" w:rsidRDefault="002267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C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8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2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9C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17DC6" w:rsidR="00B87ED3" w:rsidRPr="00177744" w:rsidRDefault="00226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5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2D38C" w:rsidR="00B87ED3" w:rsidRPr="00177744" w:rsidRDefault="002267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7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3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2024-06-08T16:31:00.0000000Z</dcterms:modified>
</coreProperties>
</file>