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298E0" w:rsidR="0061148E" w:rsidRPr="00177744" w:rsidRDefault="00EE1C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F822D" w:rsidR="0061148E" w:rsidRPr="00177744" w:rsidRDefault="00EE1C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71D36" w:rsidR="00983D57" w:rsidRPr="00177744" w:rsidRDefault="00EE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64279" w:rsidR="00983D57" w:rsidRPr="00177744" w:rsidRDefault="00EE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D8718" w:rsidR="00983D57" w:rsidRPr="00177744" w:rsidRDefault="00EE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ED94F" w:rsidR="00983D57" w:rsidRPr="00177744" w:rsidRDefault="00EE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3FD3C" w:rsidR="00983D57" w:rsidRPr="00177744" w:rsidRDefault="00EE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37F77" w:rsidR="00983D57" w:rsidRPr="00177744" w:rsidRDefault="00EE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7780E" w:rsidR="00983D57" w:rsidRPr="00177744" w:rsidRDefault="00EE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1A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2F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95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2C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84710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835C8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1C070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4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B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3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0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2E42B" w:rsidR="00B87ED3" w:rsidRPr="00177744" w:rsidRDefault="00EE1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3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0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5C8F5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A4E5C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4DC71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309AE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A8E05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B6E69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0E5E2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B5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C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9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7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7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7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F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330B2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21204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D1F92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44D9F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F2085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C04FD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00F916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0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9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A0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92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F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8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0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D5266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E991A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52D36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5CEBE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AFD5B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67CF8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C77FD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E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4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4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9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6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5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4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36FD9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8BAF8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915D9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6CB4D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8CFEF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B2052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70916" w:rsidR="00B87ED3" w:rsidRPr="00177744" w:rsidRDefault="00EE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56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69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8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2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D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3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4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C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2024-06-08T17:06:00.0000000Z</dcterms:modified>
</coreProperties>
</file>