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A8DE" w:rsidR="0061148E" w:rsidRPr="00177744" w:rsidRDefault="00F75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0B14" w:rsidR="0061148E" w:rsidRPr="00177744" w:rsidRDefault="00F75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513A3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13209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2ECFA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19CF1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97505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0C7C9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19EE0" w:rsidR="00983D57" w:rsidRPr="00177744" w:rsidRDefault="00F75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0E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63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C1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66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FE8F6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2132B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AD3EC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C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7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A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5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8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6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0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CDC34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2C5F8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BA760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248B7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4330D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5B8F3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68566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8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1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0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C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7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5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8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0D583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4F5DB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41523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F1489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9712D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8A87B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21BA7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B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8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B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3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7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4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B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02428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BAA72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C060F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87D10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47FA6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FB906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8F74B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8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A6A4E" w:rsidR="00B87ED3" w:rsidRPr="00177744" w:rsidRDefault="00F75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1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2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1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9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3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EEB98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E01DB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B8EE5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33ACD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D9823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989EF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49384" w:rsidR="00B87ED3" w:rsidRPr="00177744" w:rsidRDefault="00F75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0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A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5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3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3635D" w:rsidR="00B87ED3" w:rsidRPr="00177744" w:rsidRDefault="00F75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D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D66B7" w:rsidR="00B87ED3" w:rsidRPr="00177744" w:rsidRDefault="00F75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B9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