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CF05" w:rsidR="0061148E" w:rsidRPr="00177744" w:rsidRDefault="00AD2C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0043" w:rsidR="0061148E" w:rsidRPr="00177744" w:rsidRDefault="00AD2C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D7F1D" w:rsidR="00983D57" w:rsidRPr="00177744" w:rsidRDefault="00AD2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0BF9E" w:rsidR="00983D57" w:rsidRPr="00177744" w:rsidRDefault="00AD2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DD6AE6" w:rsidR="00983D57" w:rsidRPr="00177744" w:rsidRDefault="00AD2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6CB12" w:rsidR="00983D57" w:rsidRPr="00177744" w:rsidRDefault="00AD2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8BE1E" w:rsidR="00983D57" w:rsidRPr="00177744" w:rsidRDefault="00AD2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AC3CC" w:rsidR="00983D57" w:rsidRPr="00177744" w:rsidRDefault="00AD2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D35E5" w:rsidR="00983D57" w:rsidRPr="00177744" w:rsidRDefault="00AD2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0E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E9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79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CC3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65498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780B9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39892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1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F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E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9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8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2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1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8AB9B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BA1F9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705D6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DFD36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28678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BDABC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A5DD1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C3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1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7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7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D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3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D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F620D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85F5D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CFAB4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8F3EB2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B2B85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7E821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93D0EF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1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F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A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4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1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0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3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55E63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F8C28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0F623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0C1C0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5BFC50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A4392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EB4C3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2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0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F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5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EB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E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9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7AAC0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6B76B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5B6B3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F0DD2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AFAB3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A99D4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2A744" w:rsidR="00B87ED3" w:rsidRPr="00177744" w:rsidRDefault="00AD2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E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7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E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1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CA56D" w:rsidR="00B87ED3" w:rsidRPr="00177744" w:rsidRDefault="00AD2C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C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EC042" w:rsidR="00B87ED3" w:rsidRPr="00177744" w:rsidRDefault="00AD2C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B9"/>
    <w:rsid w:val="00944D28"/>
    <w:rsid w:val="00983D57"/>
    <w:rsid w:val="00AB2AC7"/>
    <w:rsid w:val="00AD2C8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2024-06-08T18:27:00.0000000Z</dcterms:modified>
</coreProperties>
</file>