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DA61" w:rsidR="0061148E" w:rsidRPr="00177744" w:rsidRDefault="003A0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CF6D" w:rsidR="0061148E" w:rsidRPr="00177744" w:rsidRDefault="003A0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D5550" w:rsidR="00983D57" w:rsidRPr="00177744" w:rsidRDefault="003A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F8B5A" w:rsidR="00983D57" w:rsidRPr="00177744" w:rsidRDefault="003A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D7E43" w:rsidR="00983D57" w:rsidRPr="00177744" w:rsidRDefault="003A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1B2A7" w:rsidR="00983D57" w:rsidRPr="00177744" w:rsidRDefault="003A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56EC8" w:rsidR="00983D57" w:rsidRPr="00177744" w:rsidRDefault="003A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3BC0D" w:rsidR="00983D57" w:rsidRPr="00177744" w:rsidRDefault="003A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3F576" w:rsidR="00983D57" w:rsidRPr="00177744" w:rsidRDefault="003A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36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66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89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3E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A7CB1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33688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5D33F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8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B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4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5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E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F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5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1815F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4A0E7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DFB18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05C26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917CE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B3663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8A108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C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D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6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B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3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2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6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621E6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46D73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E6B35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C1413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684CB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38E5E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38BF7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F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7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3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A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1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9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D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0648F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4041B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C7D0A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46FF9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2D485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32501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9E57A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B7AEF" w:rsidR="00B87ED3" w:rsidRPr="00177744" w:rsidRDefault="003A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E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5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E58CC" w:rsidR="00B87ED3" w:rsidRPr="00177744" w:rsidRDefault="003A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F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F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5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44CDF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91B7D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8855B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60468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114B5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6F135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A1C05" w:rsidR="00B87ED3" w:rsidRPr="00177744" w:rsidRDefault="003A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5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0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0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4D2DD" w:rsidR="00B87ED3" w:rsidRPr="00177744" w:rsidRDefault="003A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58A18" w:rsidR="00B87ED3" w:rsidRPr="00177744" w:rsidRDefault="003A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0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1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A5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2024-06-08T20:33:00.0000000Z</dcterms:modified>
</coreProperties>
</file>