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4C926" w:rsidR="0061148E" w:rsidRPr="00177744" w:rsidRDefault="00AA2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BACC" w:rsidR="0061148E" w:rsidRPr="00177744" w:rsidRDefault="00AA2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F0B44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70E49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FC6A14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F3A3E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B47B7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DDAAE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989FB" w:rsidR="00983D57" w:rsidRPr="00177744" w:rsidRDefault="00AA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60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59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F6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26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68AB5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CBD5C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E34A3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E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5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1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2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3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9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6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1F6CA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E5456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0F558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E8D6E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1EDB0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0CD70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27C47A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5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6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1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4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8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6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9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AB0FF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24E1E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2B10B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FDDC1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593B4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F7163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5F595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5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B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E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B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0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D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B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D9964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8B68E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0FB1B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66F61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96850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66706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CC986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2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0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E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B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3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B1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B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103ED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1CD62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CE97EC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3F4F5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76FC9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84624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126CF" w:rsidR="00B87ED3" w:rsidRPr="00177744" w:rsidRDefault="00AA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0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0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7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9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8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7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A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50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