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4C926" w:rsidR="0061148E" w:rsidRPr="00177744" w:rsidRDefault="00AA25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7BACC" w:rsidR="0061148E" w:rsidRPr="00177744" w:rsidRDefault="00AA25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F0B44" w:rsidR="00983D57" w:rsidRPr="00177744" w:rsidRDefault="00AA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70E49" w:rsidR="00983D57" w:rsidRPr="00177744" w:rsidRDefault="00AA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C6A14" w:rsidR="00983D57" w:rsidRPr="00177744" w:rsidRDefault="00AA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F3A3E" w:rsidR="00983D57" w:rsidRPr="00177744" w:rsidRDefault="00AA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B47B7" w:rsidR="00983D57" w:rsidRPr="00177744" w:rsidRDefault="00AA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DDAAE" w:rsidR="00983D57" w:rsidRPr="00177744" w:rsidRDefault="00AA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989FB" w:rsidR="00983D57" w:rsidRPr="00177744" w:rsidRDefault="00AA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60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59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F6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26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68AB5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CBD5C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E34A3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E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5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1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2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3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9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6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1F6CA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E5456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0F558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E8D6E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1EDB0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0CD70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7C47A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5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6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1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4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8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6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9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AB0FF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24E1E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2B10B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FDDC1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593B4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F7163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5F595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5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B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E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B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0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D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B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D9964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8B68E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0FB1B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66F61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96850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66706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CC986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2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0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E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B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3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B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B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103ED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1CD62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E97EC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3F4F5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76FC9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84624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126CF" w:rsidR="00B87ED3" w:rsidRPr="00177744" w:rsidRDefault="00AA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0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0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7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9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8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7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A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5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6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