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C6E63" w:rsidR="0061148E" w:rsidRPr="00177744" w:rsidRDefault="00EF66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A134B" w:rsidR="0061148E" w:rsidRPr="00177744" w:rsidRDefault="00EF66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1B34A" w:rsidR="00983D57" w:rsidRPr="00177744" w:rsidRDefault="00EF6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3DAFA" w:rsidR="00983D57" w:rsidRPr="00177744" w:rsidRDefault="00EF6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274CA" w:rsidR="00983D57" w:rsidRPr="00177744" w:rsidRDefault="00EF6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2E2ED6" w:rsidR="00983D57" w:rsidRPr="00177744" w:rsidRDefault="00EF6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F1F2E" w:rsidR="00983D57" w:rsidRPr="00177744" w:rsidRDefault="00EF6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79130" w:rsidR="00983D57" w:rsidRPr="00177744" w:rsidRDefault="00EF6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B4953" w:rsidR="00983D57" w:rsidRPr="00177744" w:rsidRDefault="00EF6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2F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8B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F0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E4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08A15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1C23E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5AEA0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9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D2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5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C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E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5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9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08EE67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D1AED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D13A2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2A776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BF40A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1684E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51254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E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E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6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F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D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B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C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9FBF7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AA1BE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DEA81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B1BA9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8B4246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4977F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CB02C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4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B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A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0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A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4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F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ECAAA8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5AA77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25273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A8725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754E6D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D9204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2DFA3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B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9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1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F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E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7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88F9B" w:rsidR="00B87ED3" w:rsidRPr="00177744" w:rsidRDefault="00EF66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6B96B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FE1CA5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7EFA1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BB79A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8AE37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BEEBA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B648E" w:rsidR="00B87ED3" w:rsidRPr="00177744" w:rsidRDefault="00EF6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3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D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0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30C8C" w:rsidR="00B87ED3" w:rsidRPr="00177744" w:rsidRDefault="00EF66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2C59B" w:rsidR="00B87ED3" w:rsidRPr="00177744" w:rsidRDefault="00EF66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2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F4A03" w:rsidR="00B87ED3" w:rsidRPr="00177744" w:rsidRDefault="00EF66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64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2022-10-23T11:00:00.0000000Z</dcterms:modified>
</coreProperties>
</file>