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88383" w:rsidR="0061148E" w:rsidRPr="00177744" w:rsidRDefault="005C15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843C5" w:rsidR="0061148E" w:rsidRPr="00177744" w:rsidRDefault="005C15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AD284" w:rsidR="00983D57" w:rsidRPr="00177744" w:rsidRDefault="005C1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BD71F1" w:rsidR="00983D57" w:rsidRPr="00177744" w:rsidRDefault="005C1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60CF24" w:rsidR="00983D57" w:rsidRPr="00177744" w:rsidRDefault="005C1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35325" w:rsidR="00983D57" w:rsidRPr="00177744" w:rsidRDefault="005C1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0A690" w:rsidR="00983D57" w:rsidRPr="00177744" w:rsidRDefault="005C1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994CDD" w:rsidR="00983D57" w:rsidRPr="00177744" w:rsidRDefault="005C1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E9C46" w:rsidR="00983D57" w:rsidRPr="00177744" w:rsidRDefault="005C15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C7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9B4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09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C2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0E5D5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EF47C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F06F39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3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6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79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1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D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6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E7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8745F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07729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0AA25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D1221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D0BC5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3C4D4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93E40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5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8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C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D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9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2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5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00A13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3C4B9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A4784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95C960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D3290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DA373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366A3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AF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E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6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B4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49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4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5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72068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5F26C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D222E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FF143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15449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94F75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8213E0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3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1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5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7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B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A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1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4F76A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3ED7E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B71DB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61551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2E398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0F659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11CBC" w:rsidR="00B87ED3" w:rsidRPr="00177744" w:rsidRDefault="005C1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4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A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6B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C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7D57B" w:rsidR="00B87ED3" w:rsidRPr="00177744" w:rsidRDefault="005C1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7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7A934" w:rsidR="00B87ED3" w:rsidRPr="00177744" w:rsidRDefault="005C1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15C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7A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2024-06-08T22:29:00.0000000Z</dcterms:modified>
</coreProperties>
</file>