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8383" w:rsidR="0061148E" w:rsidRPr="00177744" w:rsidRDefault="005C1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43C5" w:rsidR="0061148E" w:rsidRPr="00177744" w:rsidRDefault="005C1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AD284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D71F1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0CF24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35325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0A690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94CDD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E9C46" w:rsidR="00983D57" w:rsidRPr="00177744" w:rsidRDefault="005C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C7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B4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0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C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0E5D5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EF47C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06F39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3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6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7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1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D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6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7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8745F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07729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0AA25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D1221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D0BC5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3C4D4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93E40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5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8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C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D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9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2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5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00A13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3C4B9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A4784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5C960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D3290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A373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366A3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F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E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6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B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9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4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5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72068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5F26C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D222E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FF143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15449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94F75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213E0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3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1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5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7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B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A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1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4F76A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3ED7E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B71DB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61551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2E398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0F659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11CBC" w:rsidR="00B87ED3" w:rsidRPr="00177744" w:rsidRDefault="005C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A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B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C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7D57B" w:rsidR="00B87ED3" w:rsidRPr="00177744" w:rsidRDefault="005C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7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7A934" w:rsidR="00B87ED3" w:rsidRPr="00177744" w:rsidRDefault="005C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5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