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412C" w:rsidR="0061148E" w:rsidRPr="00177744" w:rsidRDefault="009716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B3FC1" w:rsidR="0061148E" w:rsidRPr="00177744" w:rsidRDefault="009716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78AAA" w:rsidR="00983D57" w:rsidRPr="00177744" w:rsidRDefault="0097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78D3F" w:rsidR="00983D57" w:rsidRPr="00177744" w:rsidRDefault="0097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F55BF" w:rsidR="00983D57" w:rsidRPr="00177744" w:rsidRDefault="0097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1EB3A" w:rsidR="00983D57" w:rsidRPr="00177744" w:rsidRDefault="0097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ABFC5" w:rsidR="00983D57" w:rsidRPr="00177744" w:rsidRDefault="0097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293A3" w:rsidR="00983D57" w:rsidRPr="00177744" w:rsidRDefault="0097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7B8F6" w:rsidR="00983D57" w:rsidRPr="00177744" w:rsidRDefault="0097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9A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69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30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15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16ACB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D6565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1D59E8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3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8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0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D5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A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7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E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AF066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936471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7307B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C2A03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49C75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7DF45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58F55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5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1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B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4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3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D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8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27859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80860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78744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2F573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B350C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B6E76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BCF64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F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6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D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E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F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39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F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551DB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03BD5A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755A4C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A3D67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CE8F9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C5E59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18350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2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3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5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2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2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C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7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DE692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8E3D5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EE5CF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BAE6C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7988B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A4ACE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1B587" w:rsidR="00B87ED3" w:rsidRPr="00177744" w:rsidRDefault="0097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3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694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2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D158B" w:rsidR="00B87ED3" w:rsidRPr="00177744" w:rsidRDefault="009716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62C0A" w:rsidR="00B87ED3" w:rsidRPr="00177744" w:rsidRDefault="009716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4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7BCCD" w:rsidR="00B87ED3" w:rsidRPr="00177744" w:rsidRDefault="009716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161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6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2024-06-09T01:50:00.0000000Z</dcterms:modified>
</coreProperties>
</file>