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A6245" w:rsidR="0061148E" w:rsidRPr="00177744" w:rsidRDefault="00BC06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458E3" w:rsidR="0061148E" w:rsidRPr="00177744" w:rsidRDefault="00BC06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98B27" w:rsidR="00983D57" w:rsidRPr="00177744" w:rsidRDefault="00BC0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C5613" w:rsidR="00983D57" w:rsidRPr="00177744" w:rsidRDefault="00BC0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A5DCD" w:rsidR="00983D57" w:rsidRPr="00177744" w:rsidRDefault="00BC0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02F69F" w:rsidR="00983D57" w:rsidRPr="00177744" w:rsidRDefault="00BC0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BBF51" w:rsidR="00983D57" w:rsidRPr="00177744" w:rsidRDefault="00BC0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09DEC" w:rsidR="00983D57" w:rsidRPr="00177744" w:rsidRDefault="00BC0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0481BD" w:rsidR="00983D57" w:rsidRPr="00177744" w:rsidRDefault="00BC0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2C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6E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21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54C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A76C78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D512F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5C038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28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7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0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18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E45BA" w:rsidR="00B87ED3" w:rsidRPr="00177744" w:rsidRDefault="00BC06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0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C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3E8F0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99786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D6E040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A699C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90EE2F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67C3F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0402C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B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6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65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2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E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9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A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8C8D0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6D0BF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2BF12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0C01F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C7B575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227DD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D4A65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C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3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8E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7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9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00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B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AA33F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A3D629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85FB8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BE75E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16CF0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75D6F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4D71C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5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5B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D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7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D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8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C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73BB7C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CA538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F8A90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DDB5D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A4A4E5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733796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47CD9" w:rsidR="00B87ED3" w:rsidRPr="00177744" w:rsidRDefault="00BC0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C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B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3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B986A" w:rsidR="00B87ED3" w:rsidRPr="00177744" w:rsidRDefault="00BC06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9FCD9" w:rsidR="00B87ED3" w:rsidRPr="00177744" w:rsidRDefault="00BC06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8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6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6A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6E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2024-06-09T00:35:00.0000000Z</dcterms:modified>
</coreProperties>
</file>