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E689" w:rsidR="0061148E" w:rsidRPr="00177744" w:rsidRDefault="006D07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0E25D" w:rsidR="0061148E" w:rsidRPr="00177744" w:rsidRDefault="006D07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EEE95" w:rsidR="00983D57" w:rsidRPr="00177744" w:rsidRDefault="006D0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EED56" w:rsidR="00983D57" w:rsidRPr="00177744" w:rsidRDefault="006D0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657F6" w:rsidR="00983D57" w:rsidRPr="00177744" w:rsidRDefault="006D0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BDBAB" w:rsidR="00983D57" w:rsidRPr="00177744" w:rsidRDefault="006D0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88785" w:rsidR="00983D57" w:rsidRPr="00177744" w:rsidRDefault="006D0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830BD" w:rsidR="00983D57" w:rsidRPr="00177744" w:rsidRDefault="006D0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74586" w:rsidR="00983D57" w:rsidRPr="00177744" w:rsidRDefault="006D07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8C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A2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D8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B0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20FCD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EADEC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47469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C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6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A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6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5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3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2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8E452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66102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8AAE6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7080B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AFF12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ED5875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C601F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C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4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0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C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8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7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0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091EE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44E77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82498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FB87B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4B63D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6CEB1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31B22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B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3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0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4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0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4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4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E5461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7F970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5E666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8384B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9C71A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F03FE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F6A94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7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9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4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4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8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9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8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89A3C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FE5EF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65EA4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3F258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20D86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450F3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B2B6E" w:rsidR="00B87ED3" w:rsidRPr="00177744" w:rsidRDefault="006D07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1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84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9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4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D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2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D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E8D"/>
    <w:rsid w:val="0059344B"/>
    <w:rsid w:val="005E45F2"/>
    <w:rsid w:val="0061148E"/>
    <w:rsid w:val="00677F71"/>
    <w:rsid w:val="006B5100"/>
    <w:rsid w:val="006D07E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2024-06-08T23:55:00.0000000Z</dcterms:modified>
</coreProperties>
</file>