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307F" w:rsidR="0061148E" w:rsidRPr="00177744" w:rsidRDefault="00800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2EB3" w:rsidR="0061148E" w:rsidRPr="00177744" w:rsidRDefault="00800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850E8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9C61C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E2657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11F49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C1F1B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DA8CB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B89A0" w:rsidR="00983D57" w:rsidRPr="00177744" w:rsidRDefault="00800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05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28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26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77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37CEF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8336D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596E8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9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F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5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C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C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9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B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E33CE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71D72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34416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69D04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8F02B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C8E4A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3DC69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6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1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7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2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59B31" w:rsidR="00B87ED3" w:rsidRPr="00177744" w:rsidRDefault="00800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B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B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14B0D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A5514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892D4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CA16E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74BE2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B2775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035A5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8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E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5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9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7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5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6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FF235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30D3A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D5154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D76EC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4C82B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D552A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F0801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B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F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5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8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0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9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2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7533B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D25EC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2CD96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D082F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6B168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AD5C8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9E3C7" w:rsidR="00B87ED3" w:rsidRPr="00177744" w:rsidRDefault="00800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0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4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5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F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0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8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4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9A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2024-06-09T00:29:00.0000000Z</dcterms:modified>
</coreProperties>
</file>