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0DA2" w:rsidR="0061148E" w:rsidRPr="00177744" w:rsidRDefault="003F7C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A417" w:rsidR="0061148E" w:rsidRPr="00177744" w:rsidRDefault="003F7C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3F92F" w:rsidR="00983D57" w:rsidRPr="00177744" w:rsidRDefault="003F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2B314" w:rsidR="00983D57" w:rsidRPr="00177744" w:rsidRDefault="003F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F768E" w:rsidR="00983D57" w:rsidRPr="00177744" w:rsidRDefault="003F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E0128" w:rsidR="00983D57" w:rsidRPr="00177744" w:rsidRDefault="003F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1ECD7" w:rsidR="00983D57" w:rsidRPr="00177744" w:rsidRDefault="003F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81659" w:rsidR="00983D57" w:rsidRPr="00177744" w:rsidRDefault="003F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C9C2A" w:rsidR="00983D57" w:rsidRPr="00177744" w:rsidRDefault="003F7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BE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5D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36F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36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29670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B992A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4FF16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7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A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2F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2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2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F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A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834A9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230AF0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31CED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8F54B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FD5F1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86670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C9586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8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7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9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7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78CDF" w:rsidR="00B87ED3" w:rsidRPr="00177744" w:rsidRDefault="003F7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E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E0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AC975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1C84E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41AD0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D90AD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7BCA6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D11AA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90B8CB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F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E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5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4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C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B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E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F1280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EE16C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05403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638B9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A1716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6DD43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8F506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5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A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3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A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47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3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C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E8AE4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82BF4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60EB1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49C52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7DA03C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ED26B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A4B89" w:rsidR="00B87ED3" w:rsidRPr="00177744" w:rsidRDefault="003F7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3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A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E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D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9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B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0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7C5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2022-10-23T13:43:00.0000000Z</dcterms:modified>
</coreProperties>
</file>