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E82F" w:rsidR="0061148E" w:rsidRPr="00177744" w:rsidRDefault="00521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7155" w:rsidR="0061148E" w:rsidRPr="00177744" w:rsidRDefault="00521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71890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A2F40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D9D88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2ED3F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E172C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998BE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80042" w:rsidR="00983D57" w:rsidRPr="00177744" w:rsidRDefault="00521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C6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D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D3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28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A7F75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F49B2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2C2E3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C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2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5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9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8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B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B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05E93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EBDDB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BE268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29A25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CF0D8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42F02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094C3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9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6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9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0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0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C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7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F54FE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788F9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8E10C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59F16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AF0EC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C1E30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084E3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C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E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E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4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9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F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6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FAAF1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AC794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CCE5E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F668A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E2E4F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9787B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02266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D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7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5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D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3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F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4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E179F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6847F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8B275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4C17D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D71FF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96F43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0F68E" w:rsidR="00B87ED3" w:rsidRPr="00177744" w:rsidRDefault="00521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C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5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3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F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5DA00" w:rsidR="00B87ED3" w:rsidRPr="00177744" w:rsidRDefault="00521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E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F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A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2024-06-09T01:15:00.0000000Z</dcterms:modified>
</coreProperties>
</file>