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9A8CE" w:rsidR="0061148E" w:rsidRPr="00177744" w:rsidRDefault="00CD4F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87AB9" w:rsidR="0061148E" w:rsidRPr="00177744" w:rsidRDefault="00CD4F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EEB62" w:rsidR="00983D57" w:rsidRPr="00177744" w:rsidRDefault="00CD4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444BB" w:rsidR="00983D57" w:rsidRPr="00177744" w:rsidRDefault="00CD4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3AFBA" w:rsidR="00983D57" w:rsidRPr="00177744" w:rsidRDefault="00CD4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02DD08" w:rsidR="00983D57" w:rsidRPr="00177744" w:rsidRDefault="00CD4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CBCDB" w:rsidR="00983D57" w:rsidRPr="00177744" w:rsidRDefault="00CD4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BCD98" w:rsidR="00983D57" w:rsidRPr="00177744" w:rsidRDefault="00CD4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5FD51" w:rsidR="00983D57" w:rsidRPr="00177744" w:rsidRDefault="00CD4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8E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24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42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82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24C39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76139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230EDD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C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6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F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72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3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9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E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4EA5B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2E178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C3FFC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44318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EB3B4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5BB3D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9780D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F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0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F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E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0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C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F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5A5B8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8BE05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8FB61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05781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992C0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A044C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099C6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3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E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0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9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F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3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48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3CA91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1398F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EBB02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6B434B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84A8A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CEB5B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51E58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7F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9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9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1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0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D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9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187B8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74AE0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229DC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42700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FC399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2286E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F8859" w:rsidR="00B87ED3" w:rsidRPr="00177744" w:rsidRDefault="00CD4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0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0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C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9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C6E25" w:rsidR="00B87ED3" w:rsidRPr="00177744" w:rsidRDefault="00CD4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E5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E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956"/>
    <w:rsid w:val="00BD2EA8"/>
    <w:rsid w:val="00C620BD"/>
    <w:rsid w:val="00C65D02"/>
    <w:rsid w:val="00CD4F1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2024-06-09T02:38:00.0000000Z</dcterms:modified>
</coreProperties>
</file>